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CD9F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DC81BF7" w14:textId="4A7361A4" w:rsidR="00B60BD8" w:rsidRPr="002D7B8E" w:rsidRDefault="00F017D0" w:rsidP="00F017D0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  <w:r w:rsidR="00B60BD8" w:rsidRPr="002D7B8E">
        <w:rPr>
          <w:rFonts w:ascii="Tahoma" w:hAnsi="Tahoma" w:cs="Tahoma"/>
          <w:sz w:val="16"/>
          <w:szCs w:val="16"/>
        </w:rPr>
        <w:t xml:space="preserve">ΠΑΡΑΡΤΗΜΑ </w:t>
      </w:r>
      <w:r w:rsidR="00B60BD8"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06099A8F" w14:textId="77777777" w:rsidTr="0024694E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0E585FB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1051D151" w14:textId="5FE1DC2F" w:rsidR="00005D35" w:rsidRPr="008F5061" w:rsidRDefault="008F5061" w:rsidP="00D34913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 w:rsidRPr="008F5061">
              <w:rPr>
                <w:rFonts w:ascii="Tahoma" w:hAnsi="Tahoma" w:cs="Tahoma"/>
                <w:spacing w:val="20"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744/18-07-2025</w:t>
            </w:r>
          </w:p>
          <w:p w14:paraId="2DD7CFD1" w14:textId="71E1C8B0" w:rsidR="00B60BD8" w:rsidRPr="002D7B8E" w:rsidRDefault="00005D35" w:rsidP="00AC345A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AC345A">
              <w:rPr>
                <w:rFonts w:ascii="Tahoma" w:hAnsi="Tahoma" w:cs="Tahoma"/>
                <w:spacing w:val="20"/>
                <w:sz w:val="16"/>
                <w:szCs w:val="16"/>
              </w:rPr>
              <w:t>(Αρ.</w:t>
            </w:r>
            <w:r w:rsidR="00F017D0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F017D0" w:rsidRPr="00AC345A">
              <w:rPr>
                <w:rFonts w:ascii="Tahoma" w:hAnsi="Tahoma" w:cs="Tahoma"/>
                <w:spacing w:val="20"/>
                <w:sz w:val="16"/>
                <w:szCs w:val="16"/>
              </w:rPr>
              <w:t>πρωτ</w:t>
            </w:r>
            <w:r w:rsidR="00F017D0">
              <w:rPr>
                <w:rFonts w:ascii="Tahoma" w:hAnsi="Tahoma" w:cs="Tahoma"/>
                <w:spacing w:val="20"/>
                <w:sz w:val="16"/>
                <w:szCs w:val="16"/>
              </w:rPr>
              <w:t>ο</w:t>
            </w:r>
            <w:r w:rsidR="00F017D0" w:rsidRPr="00AC345A">
              <w:rPr>
                <w:rFonts w:ascii="Tahoma" w:hAnsi="Tahoma" w:cs="Tahoma"/>
                <w:spacing w:val="20"/>
                <w:sz w:val="16"/>
                <w:szCs w:val="16"/>
              </w:rPr>
              <w:t>κ</w:t>
            </w:r>
            <w:r w:rsidR="00F017D0">
              <w:rPr>
                <w:rFonts w:ascii="Tahoma" w:hAnsi="Tahoma" w:cs="Tahoma"/>
                <w:spacing w:val="20"/>
                <w:sz w:val="16"/>
                <w:szCs w:val="16"/>
              </w:rPr>
              <w:t>ό</w:t>
            </w:r>
            <w:r w:rsidR="00F017D0" w:rsidRPr="00AC345A">
              <w:rPr>
                <w:rFonts w:ascii="Tahoma" w:hAnsi="Tahoma" w:cs="Tahoma"/>
                <w:spacing w:val="20"/>
                <w:sz w:val="16"/>
                <w:szCs w:val="16"/>
              </w:rPr>
              <w:t>λλο</w:t>
            </w:r>
            <w:r w:rsidR="00F017D0">
              <w:rPr>
                <w:rFonts w:ascii="Tahoma" w:hAnsi="Tahoma" w:cs="Tahoma"/>
                <w:spacing w:val="20"/>
                <w:sz w:val="16"/>
                <w:szCs w:val="16"/>
              </w:rPr>
              <w:t>υ</w:t>
            </w:r>
            <w:r w:rsidR="00AC345A">
              <w:rPr>
                <w:rFonts w:ascii="Tahoma" w:hAnsi="Tahoma" w:cs="Tahoma"/>
                <w:spacing w:val="20"/>
                <w:sz w:val="16"/>
                <w:szCs w:val="16"/>
              </w:rPr>
              <w:t xml:space="preserve"> προκήρυξης</w:t>
            </w:r>
            <w:r w:rsidRPr="00AC345A">
              <w:rPr>
                <w:rFonts w:ascii="Tahoma" w:hAnsi="Tahoma" w:cs="Tahoma"/>
                <w:spacing w:val="20"/>
                <w:sz w:val="16"/>
                <w:szCs w:val="16"/>
              </w:rPr>
              <w:t>)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C5207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49F3ACDC" w14:textId="324FAD46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271CE">
              <w:rPr>
                <w:rFonts w:ascii="Tahoma" w:hAnsi="Tahoma" w:cs="Tahoma"/>
                <w:spacing w:val="20"/>
                <w:sz w:val="16"/>
                <w:szCs w:val="16"/>
              </w:rPr>
              <w:t>Καβάλας</w:t>
            </w:r>
          </w:p>
          <w:p w14:paraId="243B575B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392F2F6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77F83FD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F7325D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353EF21" w14:textId="77777777" w:rsidR="00B60BD8" w:rsidRPr="002D7B8E" w:rsidRDefault="00B60BD8" w:rsidP="0024694E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20550226" w14:textId="77777777" w:rsidTr="0024694E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B240F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4423318F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5311A30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651BF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E3AC99B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840202D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014A3B3F" w14:textId="77777777" w:rsidTr="0024694E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F1F5D47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125ABCB1" w14:textId="77777777" w:rsidTr="0024694E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7CF9A2F" w14:textId="11A1F9C2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0144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271CE">
              <w:rPr>
                <w:rFonts w:ascii="Tahoma" w:hAnsi="Tahoma" w:cs="Tahoma"/>
                <w:b/>
                <w:sz w:val="16"/>
                <w:szCs w:val="16"/>
              </w:rPr>
              <w:t>ΚΑΒΑΛΑΣ</w:t>
            </w:r>
          </w:p>
        </w:tc>
      </w:tr>
      <w:tr w:rsidR="00B60BD8" w14:paraId="77DC8304" w14:textId="77777777" w:rsidTr="0024694E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E05997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058C602" w14:textId="77777777" w:rsidTr="0024694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B1574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2FDA7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A278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B547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93CEA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2817F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D095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D01B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0458A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8B0EC6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ECE0A54" w14:textId="77777777" w:rsidTr="0024694E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66A15A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49258A9" w14:textId="77777777" w:rsidTr="0024694E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6EFDC0" w14:textId="77777777" w:rsidR="00B60BD8" w:rsidRPr="002D7B8E" w:rsidRDefault="00B60BD8" w:rsidP="0024694E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09824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9D86564" w14:textId="77777777" w:rsidR="00B60BD8" w:rsidRPr="002D7B8E" w:rsidRDefault="00B60BD8" w:rsidP="0024694E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B6879D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0E7D8D85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1AAE7F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F85F90D" w14:textId="77777777" w:rsidTr="0024694E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D600205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3A544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BF24A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EE930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98C5F3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92EC19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1C57F3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AD639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6D3CF62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6C7CFEC" w14:textId="77777777" w:rsidR="00B60BD8" w:rsidRPr="002D7B8E" w:rsidRDefault="00B60BD8" w:rsidP="0024694E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806B18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B997A2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9F0A69A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3439C2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E98C32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584B7A4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F74D5A3" w14:textId="77777777" w:rsidTr="0024694E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31B045D5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5273DB9D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41BCEAB4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84DEF9" w14:textId="77777777" w:rsidR="00B60BD8" w:rsidRPr="002D7B8E" w:rsidRDefault="00B60BD8" w:rsidP="00AC345A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AB94C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534CFD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BD381C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1E7ED5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F4AA8B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3F3EF6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5F1A25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AA873" w14:textId="77777777" w:rsidR="00B60BD8" w:rsidRPr="002D7B8E" w:rsidRDefault="00B60BD8" w:rsidP="0024694E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9D27A9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0736BF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E148" w14:textId="77777777" w:rsidR="00B60BD8" w:rsidRPr="002D7B8E" w:rsidRDefault="00B60BD8" w:rsidP="0024694E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048E3ADD" w14:textId="77777777" w:rsidR="00B60BD8" w:rsidRPr="002D7B8E" w:rsidRDefault="00B60BD8" w:rsidP="00AC34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41213F2" w14:textId="77777777" w:rsidTr="0024694E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034A9E4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F665F8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56C884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FB3EBE6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46D989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B82CD7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93FF34F" w14:textId="77777777" w:rsidTr="0024694E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93F518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B2E6CD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115243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68DA0F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660325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E93783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A786EC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407B5E9" w14:textId="77777777" w:rsidTr="0024694E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65FE1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D04F8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88C6B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3C22F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6151D76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1834A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A7A23B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1636D44" w14:textId="77777777" w:rsidTr="0024694E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DA6484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4EF0A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71E75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C4DDCD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D7E0294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6359A0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E63984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DD6B090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6BE06FA" w14:textId="77777777" w:rsidTr="0024694E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040886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F71676C" w14:textId="77777777" w:rsidTr="0024694E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31E6EB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A69D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8C9A9D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601B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C841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A86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D5D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FBD7A5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98CD1C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A587AEF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F711325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F830B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EAEF6A" w14:textId="77777777" w:rsidTr="0024694E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C9961A5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AE6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685F5B1" w14:textId="77777777" w:rsidR="00B60BD8" w:rsidRPr="002D7B8E" w:rsidRDefault="00B60BD8" w:rsidP="0024694E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C2F462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3A24F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67D80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784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3C4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393D03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DE68D28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C2150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AE14D9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62981A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2246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189AAB" w14:textId="77777777" w:rsidTr="0024694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EEF7C5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0FBD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ABE87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BFCE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558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B70E0E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300F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8B7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8AF8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5AB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C63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D502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668C59" w14:textId="77777777" w:rsidTr="0024694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DF27C4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731E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2FB0F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63D8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2232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C60B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757D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1F3F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4996F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213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AC8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5681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3AD067" w14:textId="77777777" w:rsidTr="0024694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E231E7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4262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964B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93B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F2C0" w14:textId="4E75662E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0B767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D388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955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5FFD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DCE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94A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85C09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9D8CFA" w14:textId="77777777" w:rsidTr="0024694E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59CDF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7E2D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97B6635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BB45" w14:textId="77777777" w:rsidR="00B60BD8" w:rsidRPr="008538E4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32DD" w14:textId="77777777" w:rsidR="00B60BD8" w:rsidRPr="008538E4" w:rsidRDefault="00B60BD8" w:rsidP="0024694E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183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885E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1B5E6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6028B7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ACFE1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B874E67" w14:textId="77777777" w:rsidTr="0024694E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36492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6FE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AF29105" w14:textId="77777777" w:rsidR="00B60BD8" w:rsidRPr="002D7B8E" w:rsidRDefault="00B60BD8" w:rsidP="0024694E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6B22FF5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673E3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8B9E9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EF9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6CC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FE61D1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1AFB6000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9EA80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9A01D8F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9ABFB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9448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F23A0A" w14:textId="77777777" w:rsidTr="0024694E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0D7B15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A397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C016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F48A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0B6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5C29D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DD22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131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CD029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84AC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3617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CF7F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EEDB1A" w14:textId="77777777" w:rsidTr="0024694E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8A97404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D483E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6B6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299414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22A3B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51CF71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583C74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F6F9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DF6773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3483AC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5D7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25D6DB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B06F9B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6792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101CE6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8FDD7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2003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48B748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1AC14B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200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6D7B11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22CD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9EF455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956C96" w14:textId="77777777" w:rsidTr="0024694E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F3169F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BDED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361707E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5720F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77AFA80" w14:textId="77777777" w:rsidTr="0024694E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7386B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EF1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D55AE9B" w14:textId="77777777" w:rsidR="00B60BD8" w:rsidRPr="002D7B8E" w:rsidRDefault="00B60BD8" w:rsidP="0024694E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185B4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3A7DC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B8BAC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1CC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C93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9A5BC2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64BF0953" w14:textId="77777777" w:rsidR="00B60BD8" w:rsidRPr="002D7B8E" w:rsidRDefault="00B60BD8" w:rsidP="0024694E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D5ABE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3310607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AC10219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A64D4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3C75B8" w14:textId="77777777" w:rsidTr="0024694E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3E8C00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C1AA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8068F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0802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D3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A4B7B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790F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105C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7B06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67A9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D3C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1880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4F7458" w14:textId="77777777" w:rsidTr="0024694E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7CF362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919A6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CDF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337E6F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862BE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DC8218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2F209E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46A1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CB98AA5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508B50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CC9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57CC00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39E67B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BC54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7F702B2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77C73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0D9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8CCDD61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6559A5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0B9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DF647D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F7F0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A7494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747495" w14:textId="77777777" w:rsidTr="0024694E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A2F319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E604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4101EE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EEDC5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304620" w14:textId="77777777" w:rsidTr="0024694E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A9660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C62E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50BBB2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7F5D3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E8900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ADD4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55F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6E98B0" w14:textId="77777777" w:rsidR="00B60BD8" w:rsidRPr="002D7B8E" w:rsidRDefault="00B60BD8" w:rsidP="0024694E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7DE4603D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4D0F3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4E02B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9D0A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766D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C694BB" w14:textId="77777777" w:rsidTr="0024694E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2FF308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5DBB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B2DE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C239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7F05" w14:textId="77777777" w:rsidR="00B60BD8" w:rsidRPr="002D7B8E" w:rsidRDefault="00B60BD8" w:rsidP="0024694E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BC5DF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2DAC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0955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DB3D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8663E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220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147A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2E46F7" w14:textId="77777777" w:rsidTr="0024694E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644A19B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F8585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528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040895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A47B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6B8F7A" w14:textId="77777777" w:rsidTr="0024694E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656BD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7DA20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AA7B31F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E8FA0A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F76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4D5674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7BC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B60C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C07590" w14:textId="77777777" w:rsidTr="0024694E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6BFA1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E64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69C1C88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DFF943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600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A22E9B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2DB61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0707B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B0E009" w14:textId="77777777" w:rsidTr="0024694E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66AECFA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12209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1EB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9D296D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24B22AD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7E05C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7A9F7C" w14:textId="77777777" w:rsidTr="0024694E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48FA850" w14:textId="77777777" w:rsidR="00B60BD8" w:rsidRPr="002D7B8E" w:rsidRDefault="00B60BD8" w:rsidP="0024694E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38E666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4FEB88A8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7850" w14:textId="77777777" w:rsidR="00B60BD8" w:rsidRPr="002D7B8E" w:rsidRDefault="00B60BD8" w:rsidP="0024694E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A26264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5B3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A81781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A8C3F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034BA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03233B" w14:textId="77777777" w:rsidTr="0024694E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E453303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C2C133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8376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12401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FC8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55C3C1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399BA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D73E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CAA2C58" w14:textId="77777777" w:rsidTr="0024694E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F6B5385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36FDAED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E8620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C2CC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90A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4C80B9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32C5F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FA195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CC557A" w14:textId="77777777" w:rsidTr="0024694E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773DF5E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4D0A3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BD91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AE387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2B4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1B96D8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69197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BC45B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A9BF44E" w14:textId="77777777" w:rsidTr="0024694E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6F7FFCB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CB362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AAFFD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DE3A4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869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2D3B2C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3E04D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B13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BF8464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EEC3800" w14:textId="77777777" w:rsidTr="0024694E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EADDC60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76432B5" w14:textId="77777777" w:rsidTr="0024694E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72D2BD8" w14:textId="77777777" w:rsidR="00B60BD8" w:rsidRPr="002D7B8E" w:rsidRDefault="00B60BD8" w:rsidP="00AC345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AF7E11F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2284526E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95B1C94" w14:textId="77777777" w:rsidR="00B60BD8" w:rsidRPr="002D7B8E" w:rsidRDefault="00B60BD8" w:rsidP="00AC345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1223B54" w14:textId="77777777" w:rsidTr="0024694E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9FA1488" w14:textId="77777777" w:rsidR="00B60BD8" w:rsidRPr="002D7B8E" w:rsidRDefault="00B60BD8" w:rsidP="0024694E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9F289E3" w14:textId="77777777" w:rsidR="00B60BD8" w:rsidRPr="002D7B8E" w:rsidRDefault="00B60BD8" w:rsidP="0024694E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8A09332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33BB4D0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4946CA0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D180088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CD9230B" w14:textId="77777777" w:rsidR="00B60BD8" w:rsidRPr="002D7B8E" w:rsidRDefault="00B60BD8" w:rsidP="0024694E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586A7C" w14:textId="77777777" w:rsidTr="0024694E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94AF9A7" w14:textId="77777777" w:rsidR="00B60BD8" w:rsidRPr="002D7B8E" w:rsidRDefault="00B60BD8" w:rsidP="0024694E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A23CFA1" w14:textId="77777777" w:rsidTr="0024694E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FA09B0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1527B55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4522FEA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004FB26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30C2240" w14:textId="77777777" w:rsidTr="0024694E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AE0F97B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CF9AAE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6DEB7E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EFF1EE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7520F0EE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C7C084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314AB8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E9A5580" w14:textId="77777777" w:rsidTr="0024694E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8ACDF0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3F0B3E1D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D5AB4C7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BD612C2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56B135D" w14:textId="77777777" w:rsidTr="0024694E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71CECBBD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7D29A73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057BE21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24694E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ADCE" w14:textId="77777777" w:rsidR="0024409D" w:rsidRDefault="0024409D" w:rsidP="00C51513">
      <w:r>
        <w:separator/>
      </w:r>
    </w:p>
  </w:endnote>
  <w:endnote w:type="continuationSeparator" w:id="0">
    <w:p w14:paraId="3E18250E" w14:textId="77777777" w:rsidR="0024409D" w:rsidRDefault="0024409D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9285" w14:textId="77777777" w:rsidR="0024694E" w:rsidRPr="000057BE" w:rsidRDefault="0083096D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24694E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C345A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6569E75" w14:textId="77777777" w:rsidR="0024694E" w:rsidRDefault="002469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C4F0" w14:textId="77777777" w:rsidR="0024409D" w:rsidRDefault="0024409D" w:rsidP="00C51513">
      <w:r>
        <w:separator/>
      </w:r>
    </w:p>
  </w:footnote>
  <w:footnote w:type="continuationSeparator" w:id="0">
    <w:p w14:paraId="5DDA402C" w14:textId="77777777" w:rsidR="0024409D" w:rsidRDefault="0024409D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05189">
    <w:abstractNumId w:val="2"/>
  </w:num>
  <w:num w:numId="2" w16cid:durableId="366026836">
    <w:abstractNumId w:val="3"/>
  </w:num>
  <w:num w:numId="3" w16cid:durableId="244456679">
    <w:abstractNumId w:val="8"/>
  </w:num>
  <w:num w:numId="4" w16cid:durableId="604653583">
    <w:abstractNumId w:val="6"/>
  </w:num>
  <w:num w:numId="5" w16cid:durableId="1391421903">
    <w:abstractNumId w:val="4"/>
  </w:num>
  <w:num w:numId="6" w16cid:durableId="862785631">
    <w:abstractNumId w:val="9"/>
  </w:num>
  <w:num w:numId="7" w16cid:durableId="1464079010">
    <w:abstractNumId w:val="5"/>
  </w:num>
  <w:num w:numId="8" w16cid:durableId="503202746">
    <w:abstractNumId w:val="1"/>
  </w:num>
  <w:num w:numId="9" w16cid:durableId="636229257">
    <w:abstractNumId w:val="7"/>
  </w:num>
  <w:num w:numId="10" w16cid:durableId="432239006">
    <w:abstractNumId w:val="12"/>
  </w:num>
  <w:num w:numId="11" w16cid:durableId="1313217394">
    <w:abstractNumId w:val="0"/>
  </w:num>
  <w:num w:numId="12" w16cid:durableId="258946758">
    <w:abstractNumId w:val="10"/>
  </w:num>
  <w:num w:numId="13" w16cid:durableId="1095663019">
    <w:abstractNumId w:val="13"/>
  </w:num>
  <w:num w:numId="14" w16cid:durableId="706412855">
    <w:abstractNumId w:val="14"/>
  </w:num>
  <w:num w:numId="15" w16cid:durableId="904757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05D35"/>
    <w:rsid w:val="0001440D"/>
    <w:rsid w:val="001271CE"/>
    <w:rsid w:val="0024409D"/>
    <w:rsid w:val="0024694E"/>
    <w:rsid w:val="00404DE2"/>
    <w:rsid w:val="006521B7"/>
    <w:rsid w:val="00661C1E"/>
    <w:rsid w:val="00672163"/>
    <w:rsid w:val="006C3FC2"/>
    <w:rsid w:val="00717D4D"/>
    <w:rsid w:val="007F1543"/>
    <w:rsid w:val="008012A7"/>
    <w:rsid w:val="00814806"/>
    <w:rsid w:val="0082231C"/>
    <w:rsid w:val="0083096D"/>
    <w:rsid w:val="00892526"/>
    <w:rsid w:val="008F5061"/>
    <w:rsid w:val="009213EB"/>
    <w:rsid w:val="009548D6"/>
    <w:rsid w:val="009C538C"/>
    <w:rsid w:val="00AC345A"/>
    <w:rsid w:val="00B30751"/>
    <w:rsid w:val="00B60BD8"/>
    <w:rsid w:val="00B85BA1"/>
    <w:rsid w:val="00C4141D"/>
    <w:rsid w:val="00C51513"/>
    <w:rsid w:val="00C54002"/>
    <w:rsid w:val="00D34913"/>
    <w:rsid w:val="00E67AD4"/>
    <w:rsid w:val="00E93FA9"/>
    <w:rsid w:val="00F0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7CBE"/>
  <w15:docId w15:val="{5F463D0D-2AD0-4EB6-9062-F9E3DCC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Ελισάβετ Μελισσοπούλου</cp:lastModifiedBy>
  <cp:revision>5</cp:revision>
  <cp:lastPrinted>2022-07-19T05:48:00Z</cp:lastPrinted>
  <dcterms:created xsi:type="dcterms:W3CDTF">2024-07-01T05:27:00Z</dcterms:created>
  <dcterms:modified xsi:type="dcterms:W3CDTF">2025-07-21T08:23:00Z</dcterms:modified>
</cp:coreProperties>
</file>