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CD9F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DC81BF7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06099A8F" w14:textId="77777777" w:rsidTr="0024694E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14:paraId="50E585FB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1051D151" w14:textId="4D8E94AF" w:rsidR="00005D35" w:rsidRDefault="00B30751" w:rsidP="00D34913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</w:t>
            </w:r>
            <w:r w:rsidR="00A07626">
              <w:rPr>
                <w:rFonts w:ascii="Tahoma" w:hAnsi="Tahoma" w:cs="Tahoma"/>
                <w:spacing w:val="20"/>
                <w:sz w:val="16"/>
                <w:szCs w:val="16"/>
              </w:rPr>
              <w:t>1744/18</w:t>
            </w:r>
            <w:r w:rsidR="00404DE2">
              <w:rPr>
                <w:rFonts w:ascii="Tahoma" w:hAnsi="Tahoma" w:cs="Tahoma"/>
                <w:spacing w:val="20"/>
                <w:sz w:val="16"/>
                <w:szCs w:val="16"/>
              </w:rPr>
              <w:t>-0</w:t>
            </w:r>
            <w:r w:rsidR="00A07626">
              <w:rPr>
                <w:rFonts w:ascii="Tahoma" w:hAnsi="Tahoma" w:cs="Tahoma"/>
                <w:spacing w:val="20"/>
                <w:sz w:val="16"/>
                <w:szCs w:val="16"/>
              </w:rPr>
              <w:t>7</w:t>
            </w:r>
            <w:r w:rsidR="00404DE2">
              <w:rPr>
                <w:rFonts w:ascii="Tahoma" w:hAnsi="Tahoma" w:cs="Tahoma"/>
                <w:spacing w:val="20"/>
                <w:sz w:val="16"/>
                <w:szCs w:val="16"/>
              </w:rPr>
              <w:t>-202</w:t>
            </w:r>
            <w:r w:rsidR="00A07626">
              <w:rPr>
                <w:rFonts w:ascii="Tahoma" w:hAnsi="Tahoma" w:cs="Tahoma"/>
                <w:spacing w:val="20"/>
                <w:sz w:val="16"/>
                <w:szCs w:val="16"/>
              </w:rPr>
              <w:t>5</w:t>
            </w:r>
          </w:p>
          <w:p w14:paraId="2DD7CFD1" w14:textId="2E316AF6" w:rsidR="00B60BD8" w:rsidRPr="002D7B8E" w:rsidRDefault="00005D35" w:rsidP="00AC345A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AC345A">
              <w:rPr>
                <w:rFonts w:ascii="Tahoma" w:hAnsi="Tahoma" w:cs="Tahoma"/>
                <w:spacing w:val="20"/>
                <w:sz w:val="16"/>
                <w:szCs w:val="16"/>
              </w:rPr>
              <w:t>(</w:t>
            </w:r>
            <w:proofErr w:type="spellStart"/>
            <w:r w:rsidRPr="00AC345A">
              <w:rPr>
                <w:rFonts w:ascii="Tahoma" w:hAnsi="Tahoma" w:cs="Tahoma"/>
                <w:spacing w:val="20"/>
                <w:sz w:val="16"/>
                <w:szCs w:val="16"/>
              </w:rPr>
              <w:t>Αρ</w:t>
            </w:r>
            <w:r w:rsidR="00BD5C1E">
              <w:rPr>
                <w:rFonts w:ascii="Tahoma" w:hAnsi="Tahoma" w:cs="Tahoma"/>
                <w:spacing w:val="20"/>
                <w:sz w:val="16"/>
                <w:szCs w:val="16"/>
              </w:rPr>
              <w:t>ιθ</w:t>
            </w:r>
            <w:r w:rsidRPr="00AC345A">
              <w:rPr>
                <w:rFonts w:ascii="Tahoma" w:hAnsi="Tahoma" w:cs="Tahoma"/>
                <w:spacing w:val="20"/>
                <w:sz w:val="16"/>
                <w:szCs w:val="16"/>
              </w:rPr>
              <w:t>.</w:t>
            </w:r>
            <w:r w:rsidR="00D34913" w:rsidRPr="00AC345A">
              <w:rPr>
                <w:rFonts w:ascii="Tahoma" w:hAnsi="Tahoma" w:cs="Tahoma"/>
                <w:spacing w:val="20"/>
                <w:sz w:val="16"/>
                <w:szCs w:val="16"/>
              </w:rPr>
              <w:t>πρω</w:t>
            </w:r>
            <w:r w:rsidR="00BD5C1E">
              <w:rPr>
                <w:rFonts w:ascii="Tahoma" w:hAnsi="Tahoma" w:cs="Tahoma"/>
                <w:spacing w:val="20"/>
                <w:sz w:val="16"/>
                <w:szCs w:val="16"/>
              </w:rPr>
              <w:t>τ</w:t>
            </w:r>
            <w:proofErr w:type="spellEnd"/>
            <w:r w:rsidR="00BD5C1E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proofErr w:type="spellStart"/>
            <w:r w:rsidR="00BD5C1E">
              <w:rPr>
                <w:rFonts w:ascii="Tahoma" w:hAnsi="Tahoma" w:cs="Tahoma"/>
                <w:spacing w:val="20"/>
                <w:sz w:val="16"/>
                <w:szCs w:val="16"/>
              </w:rPr>
              <w:t>λου</w:t>
            </w:r>
            <w:proofErr w:type="spellEnd"/>
            <w:r w:rsidR="00AC345A">
              <w:rPr>
                <w:rFonts w:ascii="Tahoma" w:hAnsi="Tahoma" w:cs="Tahoma"/>
                <w:spacing w:val="20"/>
                <w:sz w:val="16"/>
                <w:szCs w:val="16"/>
              </w:rPr>
              <w:t xml:space="preserve"> προκήρυξης</w:t>
            </w:r>
            <w:r w:rsidRPr="00AC345A">
              <w:rPr>
                <w:rFonts w:ascii="Tahoma" w:hAnsi="Tahoma" w:cs="Tahoma"/>
                <w:spacing w:val="20"/>
                <w:sz w:val="16"/>
                <w:szCs w:val="16"/>
              </w:rPr>
              <w:t>)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14:paraId="4B4C5207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49F3ACDC" w14:textId="324FAD46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271CE">
              <w:rPr>
                <w:rFonts w:ascii="Tahoma" w:hAnsi="Tahoma" w:cs="Tahoma"/>
                <w:spacing w:val="20"/>
                <w:sz w:val="16"/>
                <w:szCs w:val="16"/>
              </w:rPr>
              <w:t>Καβάλας</w:t>
            </w:r>
          </w:p>
          <w:p w14:paraId="243B575B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392F2F6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77F83FD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14:paraId="41F7325D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14:paraId="4353EF21" w14:textId="77777777" w:rsidR="00B60BD8" w:rsidRPr="002D7B8E" w:rsidRDefault="00B60BD8" w:rsidP="0024694E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0550226" w14:textId="77777777" w:rsidTr="0024694E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240F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14:paraId="4423318F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14:paraId="15311A30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51BF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E3AC99B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840202D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14A3B3F" w14:textId="77777777" w:rsidTr="0024694E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F1F5D47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125ABCB1" w14:textId="77777777" w:rsidTr="0024694E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7CF9A2F" w14:textId="11A1F9C2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0144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271CE">
              <w:rPr>
                <w:rFonts w:ascii="Tahoma" w:hAnsi="Tahoma" w:cs="Tahoma"/>
                <w:b/>
                <w:sz w:val="16"/>
                <w:szCs w:val="16"/>
              </w:rPr>
              <w:t>ΚΑΒΑΛΑΣ</w:t>
            </w:r>
          </w:p>
        </w:tc>
      </w:tr>
      <w:tr w:rsidR="00B60BD8" w14:paraId="77DC8304" w14:textId="77777777" w:rsidTr="0024694E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E05997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058C602" w14:textId="77777777" w:rsidTr="0024694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1574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1592FDA7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9A278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B547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893CEA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42F2817F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ED095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01B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7860458A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8B0EC6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ECE0A54" w14:textId="77777777" w:rsidTr="0024694E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66A15A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49258A9" w14:textId="77777777" w:rsidTr="0024694E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16EFDC0" w14:textId="77777777" w:rsidR="00B60BD8" w:rsidRPr="002D7B8E" w:rsidRDefault="00B60BD8" w:rsidP="0024694E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A09824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29D86564" w14:textId="77777777" w:rsidR="00B60BD8" w:rsidRPr="002D7B8E" w:rsidRDefault="00B60BD8" w:rsidP="0024694E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DB6879D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0E7D8D85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1AAE7F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F85F90D" w14:textId="77777777" w:rsidTr="0024694E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4D600205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73A544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13BF24A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6EE930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298C5F3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92EC19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61C57F3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0AD639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46D3CF62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46C7CFEC" w14:textId="77777777" w:rsidR="00B60BD8" w:rsidRPr="002D7B8E" w:rsidRDefault="00B60BD8" w:rsidP="0024694E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A806B18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B997A2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39F0A69A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03439C2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E98C32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5584B7A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F74D5A3" w14:textId="77777777" w:rsidTr="0024694E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14:paraId="31B045D5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14:paraId="5273DB9D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14:paraId="41BCEAB4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784DEF9" w14:textId="77777777" w:rsidR="00B60BD8" w:rsidRPr="002D7B8E" w:rsidRDefault="00B60BD8" w:rsidP="00AC345A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F6AB94C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C534CFD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72BD381C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601E7ED5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CF4AA8B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213F3EF6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5F1A25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A873" w14:textId="77777777" w:rsidR="00B60BD8" w:rsidRPr="002D7B8E" w:rsidRDefault="00B60BD8" w:rsidP="0024694E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2D9D27A9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0736BF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E148" w14:textId="77777777" w:rsidR="00B60BD8" w:rsidRPr="002D7B8E" w:rsidRDefault="00B60BD8" w:rsidP="0024694E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048E3ADD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1213F2" w14:textId="77777777" w:rsidTr="0024694E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2034A9E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1F665F8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14:paraId="356C884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1FB3EBE6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546D989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B82CD7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93FF34F" w14:textId="77777777" w:rsidTr="0024694E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493F518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B2E6CD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F115243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68DA0F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2660325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E93783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5A786EC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407B5E9" w14:textId="77777777" w:rsidTr="0024694E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565FE1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4D04F8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688C6B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83C22F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6151D76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31834A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72A7A23B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1636D44" w14:textId="77777777" w:rsidTr="0024694E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6DA648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34EF0A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671E75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AC4DDCD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D7E029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6359A0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E63984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7DD6B090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6BE06FA" w14:textId="77777777" w:rsidTr="0024694E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040886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F71676C" w14:textId="77777777" w:rsidTr="0024694E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331E6EB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A69D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08C9A9D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01B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C841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A86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D5D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5FBD7A5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098CD1C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7A587AE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2F711325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F830B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EAEF6A" w14:textId="77777777" w:rsidTr="0024694E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</w:tcPr>
          <w:p w14:paraId="0C9961A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AE6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685F5B1" w14:textId="77777777" w:rsidR="00B60BD8" w:rsidRPr="002D7B8E" w:rsidRDefault="00B60BD8" w:rsidP="0024694E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5C2F462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3A24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67D80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784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3C4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393D03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DE68D28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50C2150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AE14D9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162981A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246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189AAB" w14:textId="77777777" w:rsidTr="0024694E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6EEF7C5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80FBD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4ABE87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BFCE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2558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EB70E0E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300F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98B7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8AF8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5AB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C63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D502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668C59" w14:textId="77777777" w:rsidTr="0024694E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1DF27C4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31E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FB0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63D8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2232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C60B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757D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F3F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4996F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213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AC8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5681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3AD067" w14:textId="77777777" w:rsidTr="0024694E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6E231E7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262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964B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93B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F2C0" w14:textId="4E75662E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B767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388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D955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5FFD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DCE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94A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5C09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99D8CFA" w14:textId="77777777" w:rsidTr="0024694E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959CDF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7E2D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297B6635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BB45" w14:textId="77777777" w:rsidR="00B60BD8" w:rsidRPr="008538E4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32DD" w14:textId="77777777" w:rsidR="00B60BD8" w:rsidRPr="008538E4" w:rsidRDefault="00B60BD8" w:rsidP="0024694E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183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885E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51B5E6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14:paraId="16028B7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FE1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874E67" w14:textId="77777777" w:rsidTr="0024694E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0C36492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6FE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AF29105" w14:textId="77777777" w:rsidR="00B60BD8" w:rsidRPr="002D7B8E" w:rsidRDefault="00B60BD8" w:rsidP="0024694E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06B22FF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673E3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B9E9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EF9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6CC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FE61D1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AFB6000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89EA80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9A01D8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E9ABFB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9448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F23A0A" w14:textId="77777777" w:rsidTr="0024694E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0D7B15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397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3C016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F48A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0B6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A5C29D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DD22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131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DCD029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4AC4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3617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CF7F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EEDB1A" w14:textId="77777777" w:rsidTr="0024694E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18A97404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D483E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6B6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299414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2A3B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51CF71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83C7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F6F9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DF6773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03483AC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5D7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25D6DB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06F9B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6792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101CE6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FDD7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2003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548B748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11AC14B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200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6D7B11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22CD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F45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956C96" w14:textId="77777777" w:rsidTr="0024694E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2F3169F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BDED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6361707E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5720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7AFA80" w14:textId="77777777" w:rsidTr="0024694E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067386B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EF1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D55AE9B" w14:textId="77777777" w:rsidR="00B60BD8" w:rsidRPr="002D7B8E" w:rsidRDefault="00B60BD8" w:rsidP="0024694E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0B185B4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A7DC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8BAC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1CC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C93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9A5BC2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64BF0953" w14:textId="77777777" w:rsidR="00B60BD8" w:rsidRPr="002D7B8E" w:rsidRDefault="00B60BD8" w:rsidP="0024694E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D5ABE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3310607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AC10219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4D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3C75B8" w14:textId="77777777" w:rsidTr="0024694E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33E8C00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1AA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38068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0802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5D3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9A4B7B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90F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105C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77B06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67A9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3C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1880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4F7458" w14:textId="77777777" w:rsidTr="0024694E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27CF362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919A6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CDF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337E6F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62BE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DDC8218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F209E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46A1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3CB98AA5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3508B50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CC9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157CC00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9E67B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BC54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F702B2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C73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0D9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18CCDD61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06559A5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0B9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DF647D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1EF7F0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749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747495" w14:textId="77777777" w:rsidTr="0024694E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A2F319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E604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64101EE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7EEDC5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304620" w14:textId="77777777" w:rsidTr="0024694E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0FA9660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C62E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150BBB2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7F5D3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E8900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ADD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55F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6E98B0" w14:textId="77777777" w:rsidR="00B60BD8" w:rsidRPr="002D7B8E" w:rsidRDefault="00B60BD8" w:rsidP="0024694E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7DE4603D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3D4D0F3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4E02B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A9D0A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766D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DC694BB" w14:textId="77777777" w:rsidTr="0024694E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2FF308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5DBB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2DE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B1C239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7F05" w14:textId="77777777" w:rsidR="00B60BD8" w:rsidRPr="002D7B8E" w:rsidRDefault="00B60BD8" w:rsidP="0024694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ABC5D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2DAC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0955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0DB3D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FB8663E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220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147A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2E46F7" w14:textId="77777777" w:rsidTr="0024694E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644A19B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F8585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528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A040895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47B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6B8F7A" w14:textId="77777777" w:rsidTr="0024694E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56BD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DA20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7AA7B31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14:paraId="0E8FA0A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F76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4D5674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7BC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B60C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C07590" w14:textId="77777777" w:rsidTr="0024694E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BFA1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E64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769C1C88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5DFF943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600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A22E9B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6AE2DB61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707B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B0E009" w14:textId="77777777" w:rsidTr="0024694E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766AECFA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12209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1EB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29D296D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224B22AD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05C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F7A9F7C" w14:textId="77777777" w:rsidTr="0024694E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348FA850" w14:textId="77777777" w:rsidR="00B60BD8" w:rsidRPr="002D7B8E" w:rsidRDefault="00B60BD8" w:rsidP="0024694E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0638E666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4FEB88A8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67850" w14:textId="77777777" w:rsidR="00B60BD8" w:rsidRPr="002D7B8E" w:rsidRDefault="00B60BD8" w:rsidP="0024694E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A2626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5B3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A81781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9A8C3F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34BA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03233B" w14:textId="77777777" w:rsidTr="0024694E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2E453303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2C133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376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12401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FC8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55C3C1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4399BA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D73E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AA2C58" w14:textId="77777777" w:rsidTr="0024694E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F6B5385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36FDAED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E8620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4DC2CC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90A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4C80B9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F32C5F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FA195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CC557A" w14:textId="77777777" w:rsidTr="0024694E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7773DF5E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334D0A3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D91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AE387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2B4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1B96D8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769197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60BC45B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A9BF44E" w14:textId="77777777" w:rsidTr="0024694E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6F7FFCB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CB362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AAFFD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DDE3A4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869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82D3B2C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3E04D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B13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BF8464E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EEC3800" w14:textId="77777777" w:rsidTr="0024694E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ADDC60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476432B5" w14:textId="77777777" w:rsidTr="0024694E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672D2BD8" w14:textId="77777777" w:rsidR="00B60BD8" w:rsidRPr="002D7B8E" w:rsidRDefault="00B60BD8" w:rsidP="00AC345A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AF7E11F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2284526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95B1C94" w14:textId="77777777" w:rsidR="00B60BD8" w:rsidRPr="002D7B8E" w:rsidRDefault="00B60BD8" w:rsidP="00AC345A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1223B54" w14:textId="77777777" w:rsidTr="0024694E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69FA1488" w14:textId="77777777" w:rsidR="00B60BD8" w:rsidRPr="002D7B8E" w:rsidRDefault="00B60BD8" w:rsidP="0024694E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14:paraId="39F289E3" w14:textId="77777777" w:rsidR="00B60BD8" w:rsidRPr="002D7B8E" w:rsidRDefault="00B60BD8" w:rsidP="0024694E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28A09332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333BB4D0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4946CA0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D180088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3CD9230B" w14:textId="77777777" w:rsidR="00B60BD8" w:rsidRPr="002D7B8E" w:rsidRDefault="00B60BD8" w:rsidP="0024694E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586A7C" w14:textId="77777777" w:rsidTr="0024694E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94AF9A7" w14:textId="77777777" w:rsidR="00B60BD8" w:rsidRPr="002D7B8E" w:rsidRDefault="00B60BD8" w:rsidP="0024694E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A23CFA1" w14:textId="77777777" w:rsidTr="0024694E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6FA09B0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1527B55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4522FEA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004FB26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0C2240" w14:textId="77777777" w:rsidTr="0024694E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AE0F97B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CF9AA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6DEB7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9EFF1E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520F0E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C7C084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314AB8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E9A5580" w14:textId="77777777" w:rsidTr="0024694E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8ACDF0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F0B3E1D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D5AB4C7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D612C2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56B135D" w14:textId="77777777" w:rsidTr="0024694E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1CECBBD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7D29A73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57BE21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24694E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E89C" w14:textId="77777777" w:rsidR="007F1543" w:rsidRDefault="007F1543" w:rsidP="00C51513">
      <w:r>
        <w:separator/>
      </w:r>
    </w:p>
  </w:endnote>
  <w:endnote w:type="continuationSeparator" w:id="0">
    <w:p w14:paraId="2DD5BCBA" w14:textId="77777777" w:rsidR="007F1543" w:rsidRDefault="007F154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9285" w14:textId="77777777" w:rsidR="0024694E" w:rsidRPr="000057BE" w:rsidRDefault="0083096D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24694E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C345A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06569E75" w14:textId="77777777" w:rsidR="0024694E" w:rsidRDefault="002469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00BC" w14:textId="77777777" w:rsidR="007F1543" w:rsidRDefault="007F1543" w:rsidP="00C51513">
      <w:r>
        <w:separator/>
      </w:r>
    </w:p>
  </w:footnote>
  <w:footnote w:type="continuationSeparator" w:id="0">
    <w:p w14:paraId="307085F2" w14:textId="77777777" w:rsidR="007F1543" w:rsidRDefault="007F154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05189">
    <w:abstractNumId w:val="2"/>
  </w:num>
  <w:num w:numId="2" w16cid:durableId="366026836">
    <w:abstractNumId w:val="3"/>
  </w:num>
  <w:num w:numId="3" w16cid:durableId="244456679">
    <w:abstractNumId w:val="8"/>
  </w:num>
  <w:num w:numId="4" w16cid:durableId="604653583">
    <w:abstractNumId w:val="6"/>
  </w:num>
  <w:num w:numId="5" w16cid:durableId="1391421903">
    <w:abstractNumId w:val="4"/>
  </w:num>
  <w:num w:numId="6" w16cid:durableId="862785631">
    <w:abstractNumId w:val="9"/>
  </w:num>
  <w:num w:numId="7" w16cid:durableId="1464079010">
    <w:abstractNumId w:val="5"/>
  </w:num>
  <w:num w:numId="8" w16cid:durableId="503202746">
    <w:abstractNumId w:val="1"/>
  </w:num>
  <w:num w:numId="9" w16cid:durableId="636229257">
    <w:abstractNumId w:val="7"/>
  </w:num>
  <w:num w:numId="10" w16cid:durableId="432239006">
    <w:abstractNumId w:val="12"/>
  </w:num>
  <w:num w:numId="11" w16cid:durableId="1313217394">
    <w:abstractNumId w:val="0"/>
  </w:num>
  <w:num w:numId="12" w16cid:durableId="258946758">
    <w:abstractNumId w:val="10"/>
  </w:num>
  <w:num w:numId="13" w16cid:durableId="1095663019">
    <w:abstractNumId w:val="13"/>
  </w:num>
  <w:num w:numId="14" w16cid:durableId="706412855">
    <w:abstractNumId w:val="14"/>
  </w:num>
  <w:num w:numId="15" w16cid:durableId="9047570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05D35"/>
    <w:rsid w:val="0001440D"/>
    <w:rsid w:val="001271CE"/>
    <w:rsid w:val="0024694E"/>
    <w:rsid w:val="00266EF3"/>
    <w:rsid w:val="00404DE2"/>
    <w:rsid w:val="006521B7"/>
    <w:rsid w:val="00661C1E"/>
    <w:rsid w:val="00663897"/>
    <w:rsid w:val="00672163"/>
    <w:rsid w:val="006C3FC2"/>
    <w:rsid w:val="00717D4D"/>
    <w:rsid w:val="007F1543"/>
    <w:rsid w:val="008012A7"/>
    <w:rsid w:val="0082231C"/>
    <w:rsid w:val="0083096D"/>
    <w:rsid w:val="00892526"/>
    <w:rsid w:val="009548D6"/>
    <w:rsid w:val="009C538C"/>
    <w:rsid w:val="00A07626"/>
    <w:rsid w:val="00AC345A"/>
    <w:rsid w:val="00B30751"/>
    <w:rsid w:val="00B60BD8"/>
    <w:rsid w:val="00BD5C1E"/>
    <w:rsid w:val="00C51513"/>
    <w:rsid w:val="00C54002"/>
    <w:rsid w:val="00D06FC6"/>
    <w:rsid w:val="00D34913"/>
    <w:rsid w:val="00E67AD4"/>
    <w:rsid w:val="00E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7CBE"/>
  <w15:docId w15:val="{5F463D0D-2AD0-4EB6-9062-F9E3DCC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Παρασκευή Αρνίδου</cp:lastModifiedBy>
  <cp:revision>8</cp:revision>
  <cp:lastPrinted>2022-07-19T05:48:00Z</cp:lastPrinted>
  <dcterms:created xsi:type="dcterms:W3CDTF">2024-07-01T05:27:00Z</dcterms:created>
  <dcterms:modified xsi:type="dcterms:W3CDTF">2025-07-18T07:54:00Z</dcterms:modified>
</cp:coreProperties>
</file>