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020" w:type="dxa"/>
        <w:tblLook w:val="04A0" w:firstRow="1" w:lastRow="0" w:firstColumn="1" w:lastColumn="0" w:noHBand="0" w:noVBand="1"/>
      </w:tblPr>
      <w:tblGrid>
        <w:gridCol w:w="617"/>
        <w:gridCol w:w="68"/>
        <w:gridCol w:w="1973"/>
        <w:gridCol w:w="22"/>
        <w:gridCol w:w="2422"/>
        <w:gridCol w:w="301"/>
        <w:gridCol w:w="3125"/>
        <w:gridCol w:w="312"/>
        <w:gridCol w:w="3180"/>
      </w:tblGrid>
      <w:tr w:rsidR="00E13FE6" w:rsidRPr="00E13FE6" w14:paraId="7D5271CE" w14:textId="77777777" w:rsidTr="00E13FE6">
        <w:trPr>
          <w:trHeight w:val="330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A6BD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l-GR"/>
                <w14:ligatures w14:val="none"/>
              </w:rPr>
              <w:t>Β. ΠΕΡΙΦΕΡΕΙΑΚΗ ΕΝΟΤΗΤΑ ΚΑΒΑΛΑΣ</w:t>
            </w:r>
          </w:p>
        </w:tc>
      </w:tr>
      <w:tr w:rsidR="00E13FE6" w:rsidRPr="00E13FE6" w14:paraId="0D9F4036" w14:textId="77777777" w:rsidTr="00E13FE6">
        <w:trPr>
          <w:trHeight w:val="330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E12C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l-GR"/>
                <w14:ligatures w14:val="none"/>
              </w:rPr>
              <w:t>1. ΔΗΜΟΣ ΚΑΒΑΛΑΣ (Έδρα: Καβάλα)</w:t>
            </w:r>
          </w:p>
        </w:tc>
      </w:tr>
      <w:tr w:rsidR="00E13FE6" w:rsidRPr="00E13FE6" w14:paraId="0B9F0E2E" w14:textId="77777777" w:rsidTr="00E13FE6">
        <w:trPr>
          <w:trHeight w:val="330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0852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l-GR"/>
                <w14:ligatures w14:val="none"/>
              </w:rPr>
              <w:t>α) ΔΗΜΟΤΙΚΗ ΕΝΟΤΗΤΑ ΚΑΒΑΛΑΣ</w:t>
            </w:r>
          </w:p>
        </w:tc>
      </w:tr>
      <w:tr w:rsidR="00E13FE6" w:rsidRPr="00E13FE6" w14:paraId="3A80D06C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ACC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26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9B9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E4B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0E8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ΑΒΕΝΙΔΗΣ ΓΕΩΡΓΙΟΣ Έως: ΓΛΕΝΤΙΔΟΥ ΧΑΙΔΩ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41C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5ο ΓΥΜΝΑΣΙΟ ΚΑΒΑΛΑΣ, Θ. ΠΟΥΛΙΔΟΥ 14-16</w:t>
            </w:r>
          </w:p>
        </w:tc>
      </w:tr>
      <w:tr w:rsidR="00E13FE6" w:rsidRPr="00E13FE6" w14:paraId="6DD29E07" w14:textId="77777777" w:rsidTr="003576EA">
        <w:trPr>
          <w:trHeight w:val="803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9F5D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27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B4B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2C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1D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ΓΟΡΓΟΝΗΣ ΝΙΚΟΛΑΟΣ Έως: ΚΑΡΑΛΑΖΟΥ ΘΕΟΔΩΡΑ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4ADC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5ο ΓΥΜΝΑΣΙΟ ΚΑΒΑΛΑΣ, Θ. ΠΟΥΛΙΔΟΥ 14-16</w:t>
            </w:r>
          </w:p>
        </w:tc>
      </w:tr>
      <w:tr w:rsidR="00E13FE6" w:rsidRPr="00E13FE6" w14:paraId="7242597E" w14:textId="77777777" w:rsidTr="003576EA">
        <w:trPr>
          <w:trHeight w:val="6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770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28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3B0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B9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8CE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ΚΑΡΑΜΑΝΛΗ ΑΝΝΑ Έως: ΛΙΟΥΛΙΟΥ ΜΑΡΙΑ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C9A9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5ο ΓΥΜΝΑΣΙΟ ΚΑΒΑΛΑΣ, Θ. ΠΟΥΛΙΔΟΥ 14-16</w:t>
            </w:r>
          </w:p>
        </w:tc>
      </w:tr>
      <w:tr w:rsidR="00E13FE6" w:rsidRPr="00E13FE6" w14:paraId="47136B85" w14:textId="77777777" w:rsidTr="003576EA">
        <w:trPr>
          <w:trHeight w:val="78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35C6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29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E8A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AD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E50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ΛΟΓΟΘΕΤΗ ΜΑΡΙΑ Έως: ΜΩΥΣΙΔΟΥ ΡΑΦΑΗΛΙΑ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0AFD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5ο ΓΥΜΝΑΣΙΟ ΚΑΒΑΛΑΣ, Θ. ΠΟΥΛΙΔΟΥ 14-16</w:t>
            </w:r>
          </w:p>
        </w:tc>
      </w:tr>
      <w:tr w:rsidR="00E13FE6" w:rsidRPr="00E13FE6" w14:paraId="4161C3E4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9E77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30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0A3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57F7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7D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ΝΑΓΚΟΒΣΚΑΓΙΑ ΒΙΚΤΟΡΙΑ Έως: ΠΟΥΤΟΥΡΗ ΕΛΕΝΗ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78E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5ο ΓΥΜΝΑΣΙΟ ΚΑΒΑΛΑΣ, Θ. ΠΟΥΛΙΔΟΥ 14-16</w:t>
            </w:r>
          </w:p>
        </w:tc>
      </w:tr>
      <w:tr w:rsidR="00E13FE6" w:rsidRPr="00E13FE6" w14:paraId="22890539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C93C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31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E09B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8409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0C2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ΠΡΑΣΙΝΗΣ ΓΕΩΡΓΙΟΣ Έως: ΤΣΑΚΩΝΗΣ ΠΑΝΑΓΙΩΤΗΣ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5D67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5ο ΓΥΜΝΑΣΙΟ ΚΑΒΑΛΑΣ, Θ. ΠΟΥΛΙΔΟΥ 14-16</w:t>
            </w:r>
          </w:p>
        </w:tc>
      </w:tr>
      <w:tr w:rsidR="00E13FE6" w:rsidRPr="00E13FE6" w14:paraId="598CE5C2" w14:textId="77777777" w:rsidTr="003576EA">
        <w:trPr>
          <w:trHeight w:val="3218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1626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32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A3B9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A3A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240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ΤΣΑΛΑΜΑΝΗ ΠΕΛΑΓΙΑ Έως: ΨΩΜΟΠΟΥΛΟΥ ΦΩΤΕΙΝΗ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β)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Ετεροδημότες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ΑΡΑΒΑΝΗ ΕΛΕΝΗ Έως: ΧΑΛΑΜΠΑΛΑΚΗΣ ΓΕΩΡΓΙΟΣ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γ) Κοινοτικοί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GIANNAKOULIAS JACQUELINE Έως: NIKOLAIDIS DIMITRIOS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446D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5ο ΓΥΜΝΑΣΙΟ ΚΑΒΑΛΑΣ, Θ. ΠΟΥΛΙΔΟΥ 14-16</w:t>
            </w:r>
          </w:p>
        </w:tc>
      </w:tr>
      <w:tr w:rsidR="00E13FE6" w:rsidRPr="00E13FE6" w14:paraId="341382F9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2D5B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33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A26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E31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219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ΑΒΕΝΙΔΗΣ ΒΑΣΙΛΕΙΟΣ Έως: ΓΙΑΛΟΥΡΗΣ ΔΗΜΗΤΡΙΟΣ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DDCC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4ο ΓΥΜΝΑΣΙΟ ΚΑΒΑΛΑΣ (ΖΟΥΜΠΟΥΛΑΚΕΙΟ), ΚΑΡΑΙΣΚΑΚΗ 10</w:t>
            </w:r>
          </w:p>
        </w:tc>
      </w:tr>
      <w:tr w:rsidR="00E13FE6" w:rsidRPr="00E13FE6" w14:paraId="428C1D5C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5635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34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219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A54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6AB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ΓΙΑΜΑΛΙΔΗΣ ΑΝΑΣΤΑΣΙΟΣ Έως: ΘΩΜΟΠΟΥΛΟΥ ΚΥΡΙΑΚΗ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6F27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4ο ΓΥΜΝΑΣΙΟ ΚΑΒΑΛΑΣ (ΖΟΥΜΠΟΥΛΑΚΕΙΟ), ΚΑΡΑΙΣΚΑΚΗ 10</w:t>
            </w:r>
          </w:p>
        </w:tc>
      </w:tr>
      <w:tr w:rsidR="00E13FE6" w:rsidRPr="00E13FE6" w14:paraId="62F317A3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255F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35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63E9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689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9E4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ΙΑΚΩΒΙΔΗΣ ΙΩΑΝΝΗΣ Έως: ΚΙΤΣΙΚΟΠΟΥΛΟΥ ΚΑΡΙΝΑ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07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4ο ΓΥΜΝΑΣΙΟ ΚΑΒΑΛΑΣ (ΖΟΥΜΠΟΥΛΑΚΕΙΟ), ΚΑΡΑΙΣΚΑΚΗ 10</w:t>
            </w:r>
          </w:p>
        </w:tc>
      </w:tr>
      <w:tr w:rsidR="00E13FE6" w:rsidRPr="00E13FE6" w14:paraId="7566C8D8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BC95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36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56F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8D29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DA7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ΚΛΕΒΕΡ ΚΩΝΣΤΑΝΤΙΝΟΣ Έως: ΜΑΤΣΟΥΚΑ ΑΘΑΝΑΣΙΑ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EC0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4ο ΓΥΜΝΑΣΙΟ ΚΑΒΑΛΑΣ (ΖΟΥΜΠΟΥΛΑΚΕΙΟ), ΚΑΡΑΙΣΚΑΚΗ 10</w:t>
            </w:r>
          </w:p>
        </w:tc>
      </w:tr>
      <w:tr w:rsidR="00E13FE6" w:rsidRPr="00E13FE6" w14:paraId="05087941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F24B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37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E96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38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06C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ΜΑΥΡΙΔΗΣ ΚΩΝΣΤΑΝΤΙΝΟΣ Έως: ΝΟΤΑΡΑΣ ΕΛΕΥΘΕΡΙΟΣ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C932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4ο ΓΥΜΝΑΣΙΟ ΚΑΒΑΛΑΣ (ΖΟΥΜΠΟΥΛΑΚΕΙΟ), ΚΑΡΑΙΣΚΑΚΗ 10</w:t>
            </w:r>
          </w:p>
        </w:tc>
      </w:tr>
      <w:tr w:rsidR="00E13FE6" w:rsidRPr="00E13FE6" w14:paraId="5448E793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7048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38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4070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F11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DA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ΝΤΑΒΟΥΛΗΣ ΕΥΣΤΡΑΤΙΟΣ Έως: ΠΟΠΠΟΥ ΜΑΡΓΑΡΙΤΑ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52A9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4ο ΓΥΜΝΑΣΙΟ ΚΑΒΑΛΑΣ (ΖΟΥΜΠΟΥΛΑΚΕΙΟ), ΚΑΡΑΙΣΚΑΚΗ 10</w:t>
            </w:r>
          </w:p>
        </w:tc>
      </w:tr>
      <w:tr w:rsidR="00E13FE6" w:rsidRPr="00E13FE6" w14:paraId="645576B6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580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39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83D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756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6A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ΠΟΡΦΥΡΙΑΔΟΥ ΑΓΑΘΗ Έως: ΤΙΤΟΝΑΚΗΣ ΠΕΤΡΟΣ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7F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4ο ΓΥΜΝΑΣΙΟ ΚΑΒΑΛΑΣ (ΖΟΥΜΠΟΥΛΑΚΕΙΟ), ΚΑΡΑΙΣΚΑΚΗ 10</w:t>
            </w:r>
          </w:p>
        </w:tc>
      </w:tr>
      <w:tr w:rsidR="00E13FE6" w:rsidRPr="00E13FE6" w14:paraId="1C18E18F" w14:textId="77777777" w:rsidTr="003576EA">
        <w:trPr>
          <w:trHeight w:val="334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1C9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40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1CC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008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BC5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ΤΟΓΚΕΛΙΔΗΣ ΚΩΝΣΤΑΝΤΙΝΟΣ Έως: ΩΡΟΛΟΓΟΠΟΥΛΟΥ ΕΥΑΓΓΕΛΙΑ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β) Ετεροδημότες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ΑΡΑΜΠΑΤΖΟΓΛΟΥ ΜΑΡΙΟΣ Έως: ΧΡΥΣΙΚΟΣ ΚΩΝΣΤΑΝΤΙΝΟΣ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γ) Κοινοτικοί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ILIEVA MILKA VAKINOVA Έως: ILIEVA MILKA VAKINOVA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4CA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4ο ΓΥΜΝΑΣΙΟ ΚΑΒΑΛΑΣ (ΖΟΥΜΠΟΥΛΑΚΕΙΟ), ΚΑΡΑΙΣΚΑΚΗ 10</w:t>
            </w:r>
          </w:p>
        </w:tc>
      </w:tr>
      <w:tr w:rsidR="00E13FE6" w:rsidRPr="00E13FE6" w14:paraId="0B78DACC" w14:textId="77777777" w:rsidTr="003576EA">
        <w:trPr>
          <w:trHeight w:val="112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E459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41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E30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56D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73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ΑΒΑΚΟΥΜ ΕΛΕΥΘΕΡΙΑ Έως: ΓΕΩΡΓΟΠΟΥΛΟΥ ΕΛΕΝΗ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030C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1ο ΕΠΑΛ (πρώην ΤΕΕ) ΚΑΒΑΛΑΣ, Σάμου 2</w:t>
            </w:r>
          </w:p>
        </w:tc>
      </w:tr>
      <w:tr w:rsidR="00E13FE6" w:rsidRPr="00E13FE6" w14:paraId="3CDA6F3D" w14:textId="77777777" w:rsidTr="003576EA">
        <w:trPr>
          <w:trHeight w:val="923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8C1E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42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23B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85B0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991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ΓΙΑΓΖΤΗ ΕΥΑΓΓΕΛΙΑ Έως: ΘΩΜΑΙΔΟΥ ΠΑΡΘΕΝΑ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CD4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1ο ΕΠΑΛ (πρώην ΤΕΕ) ΚΑΒΑΛΑΣ, Σάμου 2</w:t>
            </w:r>
          </w:p>
        </w:tc>
      </w:tr>
      <w:tr w:rsidR="00E13FE6" w:rsidRPr="00E13FE6" w14:paraId="784A6709" w14:textId="77777777" w:rsidTr="003576EA">
        <w:trPr>
          <w:trHeight w:val="1152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4038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43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5BA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E5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32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ΙΑΚΩΒΙΔΗΣ ΑΛΕΞΑΝΔΡΟΣ Έως: ΚΕΜΕΝΤΣΕΤΖΗΣ ΧΡΗΣΤΟΣ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D0B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1ο ΕΠΑΛ (πρώην ΤΕΕ) ΚΑΒΑΛΑΣ, Σάμου 2</w:t>
            </w:r>
          </w:p>
        </w:tc>
      </w:tr>
      <w:tr w:rsidR="00E13FE6" w:rsidRPr="00E13FE6" w14:paraId="62C5B00B" w14:textId="77777777" w:rsidTr="003576EA">
        <w:trPr>
          <w:trHeight w:val="8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AE8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44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EDA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2A7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A25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ΚΕΠΠΕΝ ΖΑΚΕΛΙΝΑ Έως: ΜΑΝΩΛΗΣ ΧΡΗΣΤΟΣ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85D9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1ο ΕΠΑΛ (πρώην ΤΕΕ) ΚΑΒΑΛΑΣ, Σάμου 2</w:t>
            </w:r>
          </w:p>
        </w:tc>
      </w:tr>
      <w:tr w:rsidR="00E13FE6" w:rsidRPr="00E13FE6" w14:paraId="2BA0B0D1" w14:textId="77777777" w:rsidTr="003576EA">
        <w:trPr>
          <w:trHeight w:val="2723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8A82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45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85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9AF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2F7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α) 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Από: ΜΑΞΟΥΡΗ ΒΑΣΙΛΙΚΗ Έως: ΝΟΥΤΣΑ ΕΥΑΓΓΕΛΙΑ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β) ειδικές καταστάσεις του άρθρου 27, προσωπικό των με συμβατικό αριθμό 7731, 7732, 7734 και 7737 στρατιωτικών μονάδων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5C5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1ο ΕΠΑΛ (πρώην ΤΕΕ) ΚΑΒΑΛΑΣ, Σάμου 2</w:t>
            </w:r>
          </w:p>
        </w:tc>
      </w:tr>
      <w:tr w:rsidR="00E13FE6" w:rsidRPr="00E13FE6" w14:paraId="026C1A0B" w14:textId="77777777" w:rsidTr="003576EA">
        <w:trPr>
          <w:trHeight w:val="112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0B48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46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9C5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0DD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F9D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ΝΤΑΒΙΤΑΒΙΑΝ ΑΝΝΑ Έως: ΠΟΛΥΧΡΟΝΙΟΥ ΒΑΣΙΛΙΚΗ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C089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1ο ΕΠΑΛ (πρώην ΤΕΕ) ΚΑΒΑΛΑΣ, Σάμου 2</w:t>
            </w:r>
          </w:p>
        </w:tc>
      </w:tr>
      <w:tr w:rsidR="00E13FE6" w:rsidRPr="00E13FE6" w14:paraId="2C70B257" w14:textId="77777777" w:rsidTr="003576EA">
        <w:trPr>
          <w:trHeight w:val="938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DC69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47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556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362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A71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ΠΟΝΟΣ ΙΩΑΝΝΗΣ Έως: ΤΖΩΤΖΟΥ ΜΑΡΙΑ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C80F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1ο ΕΠΑΛ (πρώην ΤΕΕ) ΚΑΒΑΛΑΣ, Σάμου 2</w:t>
            </w:r>
          </w:p>
        </w:tc>
      </w:tr>
      <w:tr w:rsidR="00E13FE6" w:rsidRPr="00E13FE6" w14:paraId="5A4E71C2" w14:textId="77777777" w:rsidTr="003576EA">
        <w:trPr>
          <w:trHeight w:val="3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8F5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48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6CC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51A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BE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α) 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ΤΗΓΑΝΙΤΑ ΠΕΤΡΟΥΛΑ Έως: ΨΩΜΟΠΟΥΛΟΥ ΦΩΤΕΙΝΗ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β) Ετεροδημότες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ΑΡΑΒΑΝΗ ΑΣΗΜΕΝΙΑ Έως: ΧΡΥΣΟΜΠΟΛΗΣ ΔΗΜΗΤΡΙΟΣ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γ) Κοινοτικοί 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HRISTOV VASIL Έως: TOPLEVA MILENA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4F9F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1ο ΕΠΑΛ (πρώην ΤΕΕ) ΚΑΒΑΛΑΣ, Σάμου 2</w:t>
            </w:r>
          </w:p>
        </w:tc>
      </w:tr>
      <w:tr w:rsidR="00E13FE6" w:rsidRPr="00E13FE6" w14:paraId="2D897AA8" w14:textId="77777777" w:rsidTr="003576EA">
        <w:trPr>
          <w:trHeight w:val="878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801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49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D0C0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2D0B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9E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ΑΒΡΑΑΜ ΒΑΣΙΛΙΚΗ Έως: ΒΟΡΙΔΟΥ ΜΑΡΙΓΩ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527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1ο ΓΥΜΝΑΣΙΟ ΚΑΒΑΛΑΣ, Κ. </w:t>
            </w:r>
            <w:proofErr w:type="spellStart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Ποιητού</w:t>
            </w:r>
            <w:proofErr w:type="spellEnd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16</w:t>
            </w:r>
          </w:p>
        </w:tc>
      </w:tr>
      <w:tr w:rsidR="00E13FE6" w:rsidRPr="00E13FE6" w14:paraId="1C66113F" w14:textId="77777777" w:rsidTr="003576EA">
        <w:trPr>
          <w:trHeight w:val="983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4F6F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50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04F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D8B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B66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ΒΟΥΒΑΡΗ ΒΑΣΙΛΙΚΗ Έως: ΔΙΝΑ ΕΥΑΓΓΕΛΙΑ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54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1ο ΓΥΜΝΑΣΙΟ ΚΑΒΑΛΑΣ, Κ. </w:t>
            </w:r>
            <w:proofErr w:type="spellStart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Ποιητού</w:t>
            </w:r>
            <w:proofErr w:type="spellEnd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16</w:t>
            </w:r>
          </w:p>
        </w:tc>
      </w:tr>
      <w:tr w:rsidR="00E13FE6" w:rsidRPr="00E13FE6" w14:paraId="16F1C29C" w14:textId="77777777" w:rsidTr="003576EA">
        <w:trPr>
          <w:trHeight w:val="1152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5290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51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C6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B62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7DA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ΔΟΒΙΣΤΑΛΗ ΕΥΑΓΓΕΛΙΑ Έως: ΚΑΙΤΑΤΖΗΣ ΣΑΒΒΑΣ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9C87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1ο ΓΥΜΝΑΣΙΟ ΚΑΒΑΛΑΣ, Κ. </w:t>
            </w:r>
            <w:proofErr w:type="spellStart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Ποιητού</w:t>
            </w:r>
            <w:proofErr w:type="spellEnd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16</w:t>
            </w:r>
          </w:p>
        </w:tc>
      </w:tr>
      <w:tr w:rsidR="00E13FE6" w:rsidRPr="00E13FE6" w14:paraId="326DC1F2" w14:textId="77777777" w:rsidTr="003576EA">
        <w:trPr>
          <w:trHeight w:val="1223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8CCC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52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5BC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4A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EB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ΚΑΚΑΛΗ ΚΩΝΣΤΑΝΤΙΝΙΑ Έως: ΚΟΛΩΝΗ ΚΩΣΤΟΥΛΑ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8115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1ο ΓΥΜΝΑΣΙΟ ΚΑΒΑΛΑΣ, Κ. </w:t>
            </w:r>
            <w:proofErr w:type="spellStart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Ποιητού</w:t>
            </w:r>
            <w:proofErr w:type="spellEnd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16</w:t>
            </w:r>
          </w:p>
        </w:tc>
      </w:tr>
      <w:tr w:rsidR="00E13FE6" w:rsidRPr="00E13FE6" w14:paraId="53583928" w14:textId="77777777" w:rsidTr="003576EA">
        <w:trPr>
          <w:trHeight w:val="12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270C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53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D1C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6229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C40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ΚΟΜΝΗΝΟΣ ΧΑΡΑΛΑΜΠΟΣ Έως: ΜΑΚΡΟΠΟΥΛΟΥ ΕΛΕΝΗ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AB4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1ο ΓΥΜΝΑΣΙΟ ΚΑΒΑΛΑΣ, Κ. </w:t>
            </w:r>
            <w:proofErr w:type="spellStart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Ποιητού</w:t>
            </w:r>
            <w:proofErr w:type="spellEnd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16</w:t>
            </w:r>
          </w:p>
        </w:tc>
      </w:tr>
      <w:tr w:rsidR="00E13FE6" w:rsidRPr="00E13FE6" w14:paraId="59BB9722" w14:textId="77777777" w:rsidTr="003576EA">
        <w:trPr>
          <w:trHeight w:val="118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965C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54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37A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527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E8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ΜΑΛΑΘΟΥΝΗ ΓΛΥΚΕΡΙΑ Έως: ΜΠΡΟΥΣΒΑΙΛΕΡ ΧΡΙΣΤΙΝΑ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BA52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1ο ΓΥΜΝΑΣΙΟ ΚΑΒΑΛΑΣ, Κ. </w:t>
            </w:r>
            <w:proofErr w:type="spellStart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Ποιητού</w:t>
            </w:r>
            <w:proofErr w:type="spellEnd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16</w:t>
            </w:r>
          </w:p>
        </w:tc>
      </w:tr>
      <w:tr w:rsidR="00E13FE6" w:rsidRPr="00E13FE6" w14:paraId="6D62162D" w14:textId="77777777" w:rsidTr="003576EA">
        <w:trPr>
          <w:trHeight w:val="138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C7CD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55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ABC9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0D3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6F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ΜΥΕΝΤΙΝΙ ΛΑΟΥΡΑ Έως: ΠΑΠΟΥΤΣΟΓΛΟΥ ΣΤΕΦΑΝΟΣ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F82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1ο ΓΥΜΝΑΣΙΟ ΚΑΒΑΛΑΣ, Κ. </w:t>
            </w:r>
            <w:proofErr w:type="spellStart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Ποιητού</w:t>
            </w:r>
            <w:proofErr w:type="spellEnd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16</w:t>
            </w:r>
          </w:p>
        </w:tc>
      </w:tr>
      <w:tr w:rsidR="00E13FE6" w:rsidRPr="00E13FE6" w14:paraId="545C9E7B" w14:textId="77777777" w:rsidTr="003576EA">
        <w:trPr>
          <w:trHeight w:val="1238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B6C7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56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E90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96B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C68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ΠΑΡΑΔΕΛΗ ΦΑΝΟΥΛΑ Έως: ΣΚΡΗΤΖΟΒΑΛΗΣ ΑΓΓΕΛΟΣ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D1CE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1ο ΓΥΜΝΑΣΙΟ ΚΑΒΑΛΑΣ, Κ. </w:t>
            </w:r>
            <w:proofErr w:type="spellStart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Ποιητού</w:t>
            </w:r>
            <w:proofErr w:type="spellEnd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16</w:t>
            </w:r>
          </w:p>
        </w:tc>
      </w:tr>
      <w:tr w:rsidR="00E13FE6" w:rsidRPr="00E13FE6" w14:paraId="2B642252" w14:textId="77777777" w:rsidTr="003576EA">
        <w:trPr>
          <w:trHeight w:val="100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BBF0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57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A53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8C8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76E7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ΣΛΑΝΓΓΕΝ ΧΡΙΣΤΙΝΑ Έως: ΤΣΕΤΙΝΗ ΣΤΥΛΙΑΝΗ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250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1ο ΓΥΜΝΑΣΙΟ ΚΑΒΑΛΑΣ, Κ. </w:t>
            </w:r>
            <w:proofErr w:type="spellStart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Ποιητού</w:t>
            </w:r>
            <w:proofErr w:type="spellEnd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16</w:t>
            </w:r>
          </w:p>
        </w:tc>
      </w:tr>
      <w:tr w:rsidR="00E13FE6" w:rsidRPr="00E13FE6" w14:paraId="237C93B2" w14:textId="77777777" w:rsidTr="003576EA">
        <w:trPr>
          <w:trHeight w:val="334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75E9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58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487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28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32D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ΤΣΙΑΒΤΑΡΗ ΜΑΡΙΑ Έως: ΩΡΟΛΟΓΟΠΟΥΛΟΥ ΙΩΑΝΝΑ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β) Ετεροδημότες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ΑΔΑΜΟΠΟΥΛΟΥ ΜΑΡΙΑ Έως: ΧΡΙΣΤΟΦΙΔΗ ΜΑΡΙΑ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γ) Κοινοτικοί 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HJORTH -HOIS EEVA-LIISA-ILONA Έως: PAYLIDES GEORGIOS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FF22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1ο ΓΥΜΝΑΣΙΟ ΚΑΒΑΛΑΣ, Κ. </w:t>
            </w:r>
            <w:proofErr w:type="spellStart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Ποιητού</w:t>
            </w:r>
            <w:proofErr w:type="spellEnd"/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16</w:t>
            </w:r>
          </w:p>
        </w:tc>
      </w:tr>
      <w:tr w:rsidR="00E13FE6" w:rsidRPr="00E13FE6" w14:paraId="5057B725" w14:textId="77777777" w:rsidTr="003576EA">
        <w:trPr>
          <w:trHeight w:val="108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CD0E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>59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78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299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F3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ΑΒΔΙΜΙΩΤΟΥ ΑΝΔΡΟΝΙΚΗ Έως: ΓΑΙΤΑΤΖΗ ΧΡΙΣΤΙΝΑ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3F21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12ο ΔΗΜΟΤΙΚΟ ΣΧΟΛΕΙΟ ΚΑΒΑΛΑΣ, ΕΛΕΥΘΕΡΙΟΥ ΒΕΝΙΖΕΛΟΥ 44</w:t>
            </w:r>
          </w:p>
        </w:tc>
      </w:tr>
      <w:tr w:rsidR="00E13FE6" w:rsidRPr="00E13FE6" w14:paraId="6492AC17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DE55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>60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F3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0C3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B7B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ΓΑΚΗΣ ΧΡΗΣΤΟΣ Έως: ΕΣΙΡΠΕΟΓΛΟΥ ΙΩΑΚΕΙΜ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81E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12ο ΔΗΜΟΤΙΚΟ ΣΧΟΛΕΙΟ ΚΑΒΑΛΑΣ, ΕΛΕΥΘΕΡΙΟΥ ΒΕΝΙΖΕΛΟΥ 44</w:t>
            </w:r>
          </w:p>
        </w:tc>
      </w:tr>
      <w:tr w:rsidR="00E13FE6" w:rsidRPr="00E13FE6" w14:paraId="02AEBD67" w14:textId="77777777" w:rsidTr="003576EA">
        <w:trPr>
          <w:trHeight w:val="1058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EB42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>61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3B4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3AF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D38B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ΕΥΑΓΓΕΛΙΔΗΣ ΜΙΧΑΗΛ Έως: ΚΑΡΥΩΤΟΥ ΚΩΝΣΤΑΝΤΙΝΑ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61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12ο ΔΗΜΟΤΙΚΟ ΣΧΟΛΕΙΟ ΚΑΒΑΛΑΣ, ΕΛΕΥΘΕΡΙΟΥ ΒΕΝΙΖΕΛΟΥ 44</w:t>
            </w:r>
          </w:p>
        </w:tc>
      </w:tr>
      <w:tr w:rsidR="00E13FE6" w:rsidRPr="00E13FE6" w14:paraId="2EA56648" w14:textId="77777777" w:rsidTr="003576EA">
        <w:trPr>
          <w:trHeight w:val="1163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CDB2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>62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DEC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B90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039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ΚΑΣΑΠΗ ΑΙΚΑΤΕΡΙΝΗ Έως: ΚΥΡΙΤΣΟΠΟΥΛΟΥ ΜΑΡΙΑ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33C1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12ο ΔΗΜΟΤΙΚΟ ΣΧΟΛΕΙΟ ΚΑΒΑΛΑΣ, ΕΛΕΥΘΕΡΙΟΥ ΒΕΝΙΖΕΛΟΥ 44</w:t>
            </w:r>
          </w:p>
        </w:tc>
      </w:tr>
      <w:tr w:rsidR="00E13FE6" w:rsidRPr="00E13FE6" w14:paraId="3D0DC343" w14:textId="77777777" w:rsidTr="003576EA">
        <w:trPr>
          <w:trHeight w:val="1092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92AE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63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CB5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AC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F8D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ΚΥΡΚΙΖΙΩΤΗΣ ΕΜΜΑΝΟΥΗΛ Έως: ΜΕΛΛΕΡ ΣΙΜΟΝ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0A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12ο ΔΗΜΟΤΙΚΟ ΣΧΟΛΕΙΟ ΚΑΒΑΛΑΣ, ΕΛΕΥΘΕΡΙΟΥ ΒΕΝΙΖΕΛΟΥ 44</w:t>
            </w:r>
          </w:p>
        </w:tc>
      </w:tr>
      <w:tr w:rsidR="00E13FE6" w:rsidRPr="00E13FE6" w14:paraId="5587D7AC" w14:textId="77777777" w:rsidTr="003576EA">
        <w:trPr>
          <w:trHeight w:val="1092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B97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>64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885B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F68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9EFB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ΜΕΝΤΕΣΙΔΟΥ ΠΗΝΕΛΟΠΗ Έως: ΝΥΚΤΑΡΑΚΗΣ ΣΤΑΥΡΟΣ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0781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12ο ΔΗΜΟΤΙΚΟ ΣΧΟΛΕΙΟ ΚΑΒΑΛΑΣ, ΕΛΕΥΘΕΡΙΟΥ ΒΕΝΙΖΕΛΟΥ 44</w:t>
            </w:r>
          </w:p>
        </w:tc>
      </w:tr>
      <w:tr w:rsidR="00E13FE6" w:rsidRPr="00E13FE6" w14:paraId="504CEB83" w14:textId="77777777" w:rsidTr="003576EA">
        <w:trPr>
          <w:trHeight w:val="118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CC68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>65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9357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371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2A7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ΞΑΚΟΠΟΥΛΟΣ ΓΕΩΡΓΙΟΣ Έως: ΠΙΤΤΑΣ ΠΑΝΑΓΙΩΤΗΣ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7297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12ο ΔΗΜΟΤΙΚΟ ΣΧΟΛΕΙΟ ΚΑΒΑΛΑΣ, ΕΛΕΥΘΕΡΙΟΥ ΒΕΝΙΖΕΛΟΥ 44</w:t>
            </w:r>
          </w:p>
        </w:tc>
      </w:tr>
      <w:tr w:rsidR="00E13FE6" w:rsidRPr="00E13FE6" w14:paraId="54499572" w14:textId="77777777" w:rsidTr="003576EA">
        <w:trPr>
          <w:trHeight w:val="1223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E692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>66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2AA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458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30A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ΠΛΑΚΟΠΗΤΑΣ ΝΙΚΟΛΑΟΣ Έως: ΣΤΕΦΑΝΟΥ ΣΤΥΛΙΑΝΟΣ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0E3B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12ο ΔΗΜΟΤΙΚΟ ΣΧΟΛΕΙΟ ΚΑΒΑΛΑΣ, ΕΛΕΥΘΕΡΙΟΥ ΒΕΝΙΖΕΛΟΥ 44</w:t>
            </w:r>
          </w:p>
        </w:tc>
      </w:tr>
      <w:tr w:rsidR="00E13FE6" w:rsidRPr="00E13FE6" w14:paraId="6F67375D" w14:textId="77777777" w:rsidTr="003576EA">
        <w:trPr>
          <w:trHeight w:val="4223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101B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67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9F8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792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B47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ΣΤΟΓΙΑΝΝΗ ΕΥΡΙΔΙΚΗ Έως: ΤΣΙΩΚΑΣ ΙΩΑΝΝΗΣ                          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β) ειδικές καταστάσεις του άρθρου 27, προσωπικό των </w:t>
            </w:r>
            <w:proofErr w:type="spellStart"/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Επιτ</w:t>
            </w:r>
            <w:proofErr w:type="spellEnd"/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. Δ/νσης </w:t>
            </w:r>
            <w:proofErr w:type="spellStart"/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Αστυν</w:t>
            </w:r>
            <w:proofErr w:type="spellEnd"/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 Καβάλας, Α.Τ. Καβάλας, Τμήματος Ασφάλειας Καβάλας, Τμήματος Τροχαίας Καβάλας, Πυρ/</w:t>
            </w:r>
            <w:proofErr w:type="spellStart"/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κής</w:t>
            </w:r>
            <w:proofErr w:type="spellEnd"/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Υπηρεσίας Καβάλας και Κεντρικού Λιμεναρχείου Καβάλας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C07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12ο ΔΗΜΟΤΙΚΟ ΣΧΟΛΕΙΟ ΚΑΒΑΛΑΣ, ΕΛΕΥΘΕΡΙΟΥ ΒΕΝΙΖΕΛΟΥ 44</w:t>
            </w:r>
          </w:p>
        </w:tc>
      </w:tr>
      <w:tr w:rsidR="00E13FE6" w:rsidRPr="00E13FE6" w14:paraId="6178A47A" w14:textId="77777777" w:rsidTr="003576EA">
        <w:trPr>
          <w:trHeight w:val="334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EE48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>68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37F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E99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AD5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ΤΣΟΚΤΕΝΟΓΛΟΥ ΕΥΑΓΓΕΛΙΑ Έως: ΨΩΦΙΔΗΣ ΠΑΣΧΑΛΗΣ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β) Ετεροδημότες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ΑΓΓΕΛΟΠΟΥΛΟΣ ΝΙΚΟΛΑΟΣ Έως: ΧΙΩΤΗ ΦΩΤΕΙΝΗ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γ) Κοινοτικοί 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GENOVA ANGELINA-NIKLOVA Έως: PEYTCHINOVA ELENA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46B0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12ο ΔΗΜΟΤΙΚΟ ΣΧΟΛΕΙΟ ΚΑΒΑΛΑΣ, ΕΛΕΥΘΕΡΙΟΥ ΒΕΝΙΖΕΛΟΥ 44</w:t>
            </w:r>
          </w:p>
        </w:tc>
      </w:tr>
      <w:tr w:rsidR="00E13FE6" w:rsidRPr="00E13FE6" w14:paraId="530B6416" w14:textId="77777777" w:rsidTr="003576EA">
        <w:trPr>
          <w:trHeight w:val="1298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D4A7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69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FFE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31A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34C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ΑΒΔΙΜΙΩΤΗΣ ΚΩΝΣΤΑΝΤΙΝΟΣ Έως: ΒΑΛΤΑΤΖΗΣ ΧΡΙΣΤΟΔΟΥΛΟΣ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563E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4D0976E1" w14:textId="77777777" w:rsidTr="003576EA">
        <w:trPr>
          <w:trHeight w:val="1092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787B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70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F46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41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11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ΒΑΜΒΑΚΑ ΖΑΦΕΙΡΩ Έως: ΓΙΑΜΟΥΡΙΔΟΥ ΕΥΔΟΞΙΑ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53F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69AF56D4" w14:textId="77777777" w:rsidTr="003576EA">
        <w:trPr>
          <w:trHeight w:val="11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7B4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71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E4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F32B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A8D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ΓΙΑΝΕΛΛΗ ΕΥΓΕΝΙΑ Έως: ΔΗΝΩΡΗ ΣΟΦΙΑ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03DF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3267D630" w14:textId="77777777" w:rsidTr="003576EA">
        <w:trPr>
          <w:trHeight w:val="998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F489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72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E65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594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3F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ΔΙΑΛΕΚΤΟΠΟΥΛΟΣ ΚΩΝΣΤΑΝΤΙΝΟΣ Έως: ΘΕΟΦΙΛΟΥ ΕΓΚΡΑΤΕΙΑ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318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5160B042" w14:textId="77777777" w:rsidTr="003576EA">
        <w:trPr>
          <w:trHeight w:val="12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BA71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73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541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1A4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99D7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ΘΕΟΧΑΡΑΚΗΣ ΔΗΜΗΤΡΙΟΣ Έως: ΚΑΡΑΓΕΩΡΓΟΥ ΑΛΕΞΑΝΔΡΑ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9F9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4309DBB0" w14:textId="77777777" w:rsidTr="003576EA">
        <w:trPr>
          <w:trHeight w:val="1032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C19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74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DA7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861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9E4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ΚΑΡΑΓΙΑΝΝΑΚΙΔΗΣ ΕΥΑΓΓΕΛΟΣ Έως: ΚΙΟΥΡΤΣΗΣ ΠΑΥΛΟΣ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69D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787FBCBF" w14:textId="77777777" w:rsidTr="003576EA">
        <w:trPr>
          <w:trHeight w:val="106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C31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75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D5C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C9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FD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ΚΙΠΤΗ ΧΡΥΣΑΝΘΗ Έως: ΚΥΠΡΙΑΝΙΔΟΥ ΒΑΡΒΑΡΑ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2DE6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7EB27951" w14:textId="77777777" w:rsidTr="003576EA">
        <w:trPr>
          <w:trHeight w:val="11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F6AD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76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3E7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191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57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ΚΥΡΑΝΟΥΔΗ ΣΟΦΙΑ Έως: ΜΑΝΔΗΛΑ ΕΛΕΝΗ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38C9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2E0AFB49" w14:textId="77777777" w:rsidTr="003576EA">
        <w:trPr>
          <w:trHeight w:val="11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13D6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77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B28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272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DBA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ΜΑΝΕ ΑΝΙΣΑ Έως: ΜΟΥΧΤΑΡΙΔΗΣ ΙΩΑΝΝΗΣ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A9CD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4091018A" w14:textId="77777777" w:rsidTr="003576EA">
        <w:trPr>
          <w:trHeight w:val="11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E2E1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78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6E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B10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BD6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ΜΠΑΒΕΛΗ ΕΥΑΓΓΕΛΙΑ Έως: ΝΟΥΤΣΟΣ ΒΑΙΟΣ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7C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11EBF900" w14:textId="77777777" w:rsidTr="003576EA">
        <w:trPr>
          <w:trHeight w:val="11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F2D6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79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BE3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AF27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3220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ΝΤΑΙΔΟΥ ΕΡΜΙΟΝΗ Έως: ΠΑΠΠΟΥΣ ΓΕΩΡΓΙΟΣ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FFD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4288A5A1" w14:textId="77777777" w:rsidTr="003576EA">
        <w:trPr>
          <w:trHeight w:val="11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318B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80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725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736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3E8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ΠΑΡΑΣΙΔΗΣ ΓΕΩΡΓΙΟΣ Έως: ΡΑΦΑΗΛΙΔΟΥ ΥΠΑΤΙΑ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BF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28B3CA60" w14:textId="77777777" w:rsidTr="003576EA">
        <w:trPr>
          <w:trHeight w:val="983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EED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81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E11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C6B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2DC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ΡΕΒΕΛΙΩΤΟΥ ΕΥΦΡΟΣΥΝΗ Έως: ΣΠΙΡΤΟΥ ΣΤΕΛΛΑ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49E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2E928068" w14:textId="77777777" w:rsidTr="003576EA">
        <w:trPr>
          <w:trHeight w:val="11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8AB6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82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6A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D4C0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A70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ΣΠΟΥΛΟΥ ΒΑΣΙΛΙΚΗ Έως: ΤΡΙΤΑΙΟΥ ΗΛΙΑΝΑ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E39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13785918" w14:textId="77777777" w:rsidTr="003576EA">
        <w:trPr>
          <w:trHeight w:val="11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CEE0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83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50F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517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3918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ΤΡΥΠΟΣΠΙΤΗ ΖΩΗ Έως: ΦΩΤΟΥ ΦΩΤΙΟΣ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4441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73E542AF" w14:textId="77777777" w:rsidTr="003576EA">
        <w:trPr>
          <w:trHeight w:val="334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9B47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84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B70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59C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B18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ΧΑΒΕΛΕ ΠΑΝΑΓΙΩΤΑ Έως: ΨΩΦΙΔΟΥ ΒΑΣΙΛΙΚΗ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β) Ετεροδημότες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ΑΘΑΝΑΣΙΑΔΗΣ ΝΙΚΟΛΑΟΣ Έως: ΧΑΣΟΓΙΑΣ ΒΑΣΙΛΕΙΟΣ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γ) Κοινοτικοί 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BEZERGYANOVA DANIELA Έως: KANCHEVA STANISLAVA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905D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lang w:eastAsia="el-GR"/>
                <w14:ligatures w14:val="none"/>
              </w:rPr>
              <w:t>6ο ΓΕΝΙΚΟ ΛΥΚΕΙΟ ΚΑΒΑΛΑΣ (ΠΡΩΗΝ ΠΟΛΥΚΛΑΔΙΚΟ), ΧΡΥΣ. ΣΜΥΡΝΗΣ 10</w:t>
            </w:r>
          </w:p>
        </w:tc>
      </w:tr>
      <w:tr w:rsidR="00E13FE6" w:rsidRPr="00E13FE6" w14:paraId="3996F7CA" w14:textId="77777777" w:rsidTr="003576EA">
        <w:trPr>
          <w:trHeight w:val="78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1A00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85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5787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B49B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5AA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ΑΒΑΛΙΑΝΙ ΜΑΡΙΑΜ Έως: ΑΧΤΣΑΛΩΤΙΔΟΥ ΑΝΑΣΤΑΣΙΑ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8E6E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ΛΥΚΕΙΟ ΚΑΒΑΛΑΣ, ΔΗΜΟΣΘΕΝΟΥΣ 17</w:t>
            </w:r>
          </w:p>
        </w:tc>
      </w:tr>
      <w:tr w:rsidR="00E13FE6" w:rsidRPr="00E13FE6" w14:paraId="049E9B4B" w14:textId="77777777" w:rsidTr="003576EA">
        <w:trPr>
          <w:trHeight w:val="1103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D486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86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183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891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F70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ΒΑΒΑΡΟΥΤΣΟΥ ΗΛΙΑΝΑ Έως: ΓΙΑΜΟΥΡΟΓΛΟΥ ΕΛΕΥΘΕΡΙΑ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49F8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ΛΥΚΕΙΟ ΚΑΒΑΛΑΣ, ΔΗΜΟΣΘΕΝΟΥΣ 17</w:t>
            </w:r>
          </w:p>
        </w:tc>
      </w:tr>
      <w:tr w:rsidR="00E13FE6" w:rsidRPr="00E13FE6" w14:paraId="519788EC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4ACF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87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DAB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1F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603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ΓΙΑΝΚΟΥΛΗ ΚΩΝΣΤΑΝΤΙΝΑ Έως: ΕΛΠΙΔΟΥ ΕΥΑ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659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ΛΥΚΕΙΟ ΚΑΒΑΛΑΣ, ΔΗΜΟΣΘΕΝΟΥΣ 17</w:t>
            </w:r>
          </w:p>
        </w:tc>
      </w:tr>
      <w:tr w:rsidR="00E13FE6" w:rsidRPr="00E13FE6" w14:paraId="219821A1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B651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88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04D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580B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7BF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ΕΜΒΟΛΙΑΔΟΥ ΚΑΛΛΙΟΠΗ Έως: ΙΩΣΗΦΙΔΟΥ ΧΡΙΣΤΙΝΑ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377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ΛΥΚΕΙΟ ΚΑΒΑΛΑΣ, ΔΗΜΟΣΘΕΝΟΥΣ 17</w:t>
            </w:r>
          </w:p>
        </w:tc>
      </w:tr>
      <w:tr w:rsidR="00E13FE6" w:rsidRPr="00E13FE6" w14:paraId="2EA96ABD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D1B6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89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241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1CB7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A7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ΚΑΒΑΖΟΓΛΟΥ ΠΗΝΕΛΟΠΗ Έως: ΚΑΡΑΣΤΕΡΑΝΗ ΠΑΓΩΝΑ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B30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ΛΥΚΕΙΟ ΚΑΒΑΛΑΣ, ΔΗΜΟΣΘΕΝΟΥΣ 17</w:t>
            </w:r>
          </w:p>
        </w:tc>
      </w:tr>
      <w:tr w:rsidR="00E13FE6" w:rsidRPr="00E13FE6" w14:paraId="41B79939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A1E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90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4BE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91B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020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ΚΑΡΑΤΖΑΣ ΓΕΩΡΓΙΟΣ Έως: ΚΟΣΤΙΔΟΥ ΜΑΝΑΝΑ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EF3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ΛΥΚΕΙΟ ΚΑΒΑΛΑΣ, ΔΗΜΟΣΘΕΝΟΥΣ 17</w:t>
            </w:r>
          </w:p>
        </w:tc>
      </w:tr>
      <w:tr w:rsidR="00E13FE6" w:rsidRPr="00E13FE6" w14:paraId="487B1E41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F8F2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91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4290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88AD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F9C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ΚΟΤΑΛΑΚΙΔΗΣ ΓΕΩΡΓΙΟΣ Έως: ΛΑΦΤΣΙΔΗΣ ΔΗΜΗΤΡΙΟΣ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82E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ΛΥΚΕΙΟ ΚΑΒΑΛΑΣ, ΔΗΜΟΣΘΕΝΟΥΣ 17</w:t>
            </w:r>
          </w:p>
        </w:tc>
      </w:tr>
      <w:tr w:rsidR="00E13FE6" w:rsidRPr="00E13FE6" w14:paraId="0F64E3FF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75E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92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49D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E9F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AA6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ΛΕΒΕΝΤΗΣ ΙΩΑΝΝΗΣ Έως: ΜΗΤΩΣΗ ΧΑΡΙΚΛΕΙΑ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E22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ΛΥΚΕΙΟ ΚΑΒΑΛΑΣ, ΔΗΜΟΣΘΕΝΟΥΣ 17</w:t>
            </w:r>
          </w:p>
        </w:tc>
      </w:tr>
      <w:tr w:rsidR="00E13FE6" w:rsidRPr="00E13FE6" w14:paraId="6A435C40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78B7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93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E77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813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790B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ΜΙΖΑ ΔΕΣΠΟΙΝΑ Έως: ΜΩΥΣΙΔΟΥ ΠΑΡΑΣΚΕΥΗ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3AF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ΛΥΚΕΙΟ ΚΑΒΑΛΑΣ, ΔΗΜΟΣΘΕΝΟΥΣ 17</w:t>
            </w:r>
          </w:p>
        </w:tc>
      </w:tr>
      <w:tr w:rsidR="00E13FE6" w:rsidRPr="00E13FE6" w14:paraId="359EAF68" w14:textId="77777777" w:rsidTr="003576EA">
        <w:trPr>
          <w:trHeight w:val="12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EEA0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94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2EC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E959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D480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ΝΑΒΡΟΖΙΔΗΣ ΑΝΑΣΤΑΣΙΟΣ Έως: ΠΑΠΑΔΟΠΟΥΛΟΣ ΧΡΙΣΤΟΔΟΥΛΟΣ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EBD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21ο ΔΗΜΟΤΙΚΟ ΣΧΟΛΕΙΟ ΑΓΙΟΥ ΛΟΥΚΑ, ΧΑΝΙΩΝ 1</w:t>
            </w:r>
          </w:p>
        </w:tc>
      </w:tr>
      <w:tr w:rsidR="00E13FE6" w:rsidRPr="00E13FE6" w14:paraId="09CB4ACF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F3A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95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794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449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D839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ΠΑΠΑΔΟΠΟΥΛΟΥ ΑΘΑΝΑΣΙΑ Έως: ΠΙΤΣΙΚΑ ΦΩΤΕΙΝΗ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0994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21ο ΔΗΜΟΤΙΚΟ ΣΧΟΛΕΙΟ ΑΓΙΟΥ ΛΟΥΚΑ, ΧΑΝΙΩΝ 1</w:t>
            </w:r>
          </w:p>
        </w:tc>
      </w:tr>
      <w:tr w:rsidR="00E13FE6" w:rsidRPr="00E13FE6" w14:paraId="15834F8D" w14:textId="77777777" w:rsidTr="003576EA">
        <w:trPr>
          <w:trHeight w:val="6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AB15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96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43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4DC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056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ΠΛΑΚΟΥ ΚΛΕΙΝΤΑ Έως: ΣΙΩΤΑ ΣΟΦΙΑ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ED2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21ο ΔΗΜΟΤΙΚΟ ΣΧΟΛΕΙΟ ΑΓΙΟΥ ΛΟΥΚΑ, ΧΑΝΙΩΝ 1</w:t>
            </w:r>
          </w:p>
        </w:tc>
      </w:tr>
      <w:tr w:rsidR="00E13FE6" w:rsidRPr="00E13FE6" w14:paraId="4E6B32C2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7EDB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97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7EF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705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C22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ΣΚΑΜΑΓΚΗ ΓΛΥΚΕΡΙΑ Έως: ΤΖΩΤΖΟΥ ΜΑΡΙΑ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74C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21ο ΔΗΜΟΤΙΚΟ ΣΧΟΛΕΙΟ ΑΓΙΟΥ ΛΟΥΚΑ, ΧΑΝΙΩΝ 1</w:t>
            </w:r>
          </w:p>
        </w:tc>
      </w:tr>
      <w:tr w:rsidR="00E13FE6" w:rsidRPr="00E13FE6" w14:paraId="363AD70E" w14:textId="77777777" w:rsidTr="003576EA">
        <w:trPr>
          <w:trHeight w:val="803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2681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98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D72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37D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AA7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ΤΗΓΑΝΙΤΟΥ ΒΙΛΕΛΜΙΝΗ Έως: ΦΛΩΡΟΥ ΙΩΑΝΝΑ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A1BE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21ο ΔΗΜΟΤΙΚΟ ΣΧΟΛΕΙΟ ΑΓΙΟΥ ΛΟΥΚΑ, ΧΑΝΙΩΝ 1</w:t>
            </w:r>
          </w:p>
        </w:tc>
      </w:tr>
      <w:tr w:rsidR="00E13FE6" w:rsidRPr="00E13FE6" w14:paraId="020DF3A9" w14:textId="77777777" w:rsidTr="003576EA">
        <w:trPr>
          <w:trHeight w:val="2918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68C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99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9FE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066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08C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ΦΟΥΝΤΑ ΠΑΝΑΓΙΩΤΑ Έως: ΨΩΜΟΠΟΥΛΟΣ ΘΕΟΔΩΡΟΣ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β) Ετεροδημότες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ΑΒΡΑΜΙΔΟΥ ΑΝΝΑ Έως: ΧΡΥΣΟΒΕΡΓΗΣ ΝΕΚΤΑΡΙΟΣ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γ) Κοινοτικοί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SULKOVA KLARA Έως: SULKOVA KLARA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C79F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21ο ΔΗΜΟΤΙΚΟ ΣΧΟΛΕΙΟ ΑΓΙΟΥ ΛΟΥΚΑ, ΧΑΝΙΩΝ 1</w:t>
            </w:r>
          </w:p>
        </w:tc>
      </w:tr>
      <w:tr w:rsidR="00E13FE6" w:rsidRPr="00E13FE6" w14:paraId="525A1357" w14:textId="77777777" w:rsidTr="003576EA">
        <w:trPr>
          <w:trHeight w:val="818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4626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301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D03B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 (ΠΑΛΗΟ)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2C5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ΑΓΑΝΙΚΟΛΑΣ ΑΝΔΡΕΑΣ Έως: ΚΑΨΑΛΗ ΠΑΓΩΝΑ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F02F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ΠΑΛΗΟΥ</w:t>
            </w:r>
          </w:p>
        </w:tc>
      </w:tr>
      <w:tr w:rsidR="00E13FE6" w:rsidRPr="00E13FE6" w14:paraId="247B6FDB" w14:textId="77777777" w:rsidTr="003576EA">
        <w:trPr>
          <w:trHeight w:val="9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965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101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0AE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DFE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 (ΠΑΛΗΟ)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DCF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ΚΕΛΒΕΡΙΔΟΥ ΕΥΠΡΑΞΙΑ Έως: ΠΑΥΛΟΠΟΥΛΟΥ ΣΟΦΙΑ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AC99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ΠΑΛΗΟΥ</w:t>
            </w:r>
          </w:p>
        </w:tc>
      </w:tr>
      <w:tr w:rsidR="00E13FE6" w:rsidRPr="00E13FE6" w14:paraId="14D17963" w14:textId="77777777" w:rsidTr="003576EA">
        <w:trPr>
          <w:trHeight w:val="318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EB38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102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81D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B4F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 Ε.Δ. ΚΑΒΑΛΑΣ (ΠΑΛΗΟ)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AFB0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ΠΕΙΟΣ ΕΛΕΥΘΕΡΙΟΣ Έως: ΨΩΜΑΔΑΚΗ ΜΑΡΙΑ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β) Ετεροδημότες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ΒΑΡΣΑΚΗΣ ΑΡΙΣΤΕΙΔΗΣ Έως: ΣΑΚΙΖΟΓΛΟΥ ΑΛΕΞΑΝΔΡΑ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γ) Κοινοτικοί 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LEENHOUTS FRODO MERIJN Έως: LEENHOUTS FRODO MERIJN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AB83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ΠΑΛΗΟΥ</w:t>
            </w:r>
          </w:p>
        </w:tc>
      </w:tr>
      <w:tr w:rsidR="00E13FE6" w:rsidRPr="00E13FE6" w14:paraId="5E2B78DF" w14:textId="77777777" w:rsidTr="003576EA">
        <w:trPr>
          <w:trHeight w:val="246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98A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103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997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0654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8 Ε.Δ. ΝΕΑΣ ΚΑΡΒΑΛΗΣ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A2C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α) 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Από: ΑΒΡΑΜΙΔΟΥ ΤΑΜΑΡΑ Έως: ΙΩΑΝΝΙΔΟΥ ΦΩΤΕΙΝΗ                           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β) ειδικές καταστάσεις του άρθρου 27, προσωπικό του Τμήματος Διαχείρισης Μετανάστευσης Καβάλας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731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ΝΕΑΣ ΚΑΡΒΑΛΗΣ</w:t>
            </w:r>
          </w:p>
        </w:tc>
      </w:tr>
      <w:tr w:rsidR="00E13FE6" w:rsidRPr="00E13FE6" w14:paraId="1B9919BB" w14:textId="77777777" w:rsidTr="003576EA">
        <w:trPr>
          <w:trHeight w:val="1178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E757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104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D6C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CEBA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8 Ε.Δ. ΝΕΑΣ ΚΑΡΒΑΛΗΣ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B83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ΙΩΣΗΦΙΔΗ ΣΟΦΙΑ Έως: ΜΑΚΡΟΓΙΑΝΝΗ ΣΤΑΥΡΟΥΛΑ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1A56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ΝΕΑΣ ΚΑΡΒΑΛΗΣ</w:t>
            </w:r>
          </w:p>
        </w:tc>
      </w:tr>
      <w:tr w:rsidR="00E13FE6" w:rsidRPr="00E13FE6" w14:paraId="7FD8C546" w14:textId="77777777" w:rsidTr="003576EA">
        <w:trPr>
          <w:trHeight w:val="1272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F28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105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2286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539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8 Ε.Δ. ΝΕΑΣ ΚΑΡΒΑΛΗΣ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DAE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ΜΑΛΕΑ ΕΥΔΟΚΙΑ Έως: ΠΤΕΡΝΟΠΟΥΛΟΥ ΣΟΦΙΑ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7B1D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ΝΕΑΣ ΚΑΡΒΑΛΗΣ</w:t>
            </w:r>
          </w:p>
        </w:tc>
      </w:tr>
      <w:tr w:rsidR="00E13FE6" w:rsidRPr="00E13FE6" w14:paraId="313A6812" w14:textId="77777777" w:rsidTr="003576EA">
        <w:trPr>
          <w:trHeight w:val="183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020B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106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4453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064F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8 Ε.Δ. ΝΕΑΣ ΚΑΡΒΑΛΗΣ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DC97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ΡΑΚΙΤΖΗ ΜΑΡΙΑ Έως: ΨΑΡΡΑ ΠΑΝΑΓΙΩΤΑ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β) Ετεροδημότες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ΓΚΟΥΓΚΛΑΣ ΙΩΑΝΝΗΣ Έως: ΜΠΟΥΖΙΝΕΚΗ ΒΑΣΙΛΙΚΗ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692C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ΝΕΑΣ ΚΑΡΒΑΛΗΣ</w:t>
            </w:r>
          </w:p>
        </w:tc>
      </w:tr>
      <w:tr w:rsidR="00E13FE6" w:rsidRPr="00E13FE6" w14:paraId="1221D279" w14:textId="77777777" w:rsidTr="003576EA">
        <w:trPr>
          <w:trHeight w:val="238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3F06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107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A3C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Καβάλας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8732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9 Ε.Δ. ΧΑΛΚΕΡΟΥ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5FB5" w14:textId="77777777" w:rsidR="00E13FE6" w:rsidRPr="00E13FE6" w:rsidRDefault="00E13FE6" w:rsidP="00E13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ΑΒΡΑΜΙΔΟΥ ΕΙΡΗΝΗ Έως: ΧΡΙΣΤΟΦΥΛΛΗ ΠΑΡΘΕΝΑ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E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β) Κοινοτικοί</w:t>
            </w: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LADOPOYLOS GERDA Έως: LADOPOYLOS GERDA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74BA" w14:textId="77777777" w:rsidR="00E13FE6" w:rsidRPr="00E13FE6" w:rsidRDefault="00E13FE6" w:rsidP="00E1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13FE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ΠΟΛΥΚΕΝΤΡΟ ΧΑΛΚΕΡΟΥ</w:t>
            </w:r>
          </w:p>
        </w:tc>
      </w:tr>
      <w:tr w:rsidR="003576EA" w:rsidRPr="003576EA" w14:paraId="56B4CE2E" w14:textId="77777777" w:rsidTr="003576EA">
        <w:trPr>
          <w:trHeight w:val="330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C5F8" w14:textId="77777777" w:rsidR="00E80F2F" w:rsidRDefault="00E80F2F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l-GR"/>
                <w14:ligatures w14:val="none"/>
              </w:rPr>
            </w:pPr>
          </w:p>
          <w:p w14:paraId="2FA98472" w14:textId="77777777" w:rsidR="00E80F2F" w:rsidRDefault="00E80F2F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l-GR"/>
                <w14:ligatures w14:val="none"/>
              </w:rPr>
            </w:pPr>
          </w:p>
          <w:p w14:paraId="5BD2C195" w14:textId="7F9C710A" w:rsid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l-GR"/>
                <w14:ligatures w14:val="none"/>
              </w:rPr>
              <w:t>β) ΔΗΜΟΤΙΚΗ ΕΝΟΤΗΤΑ ΦΙΛΙΠΠΩΝ</w:t>
            </w:r>
          </w:p>
          <w:p w14:paraId="635B12B3" w14:textId="77777777" w:rsidR="00E80F2F" w:rsidRDefault="00E80F2F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l-GR"/>
                <w14:ligatures w14:val="none"/>
              </w:rPr>
            </w:pPr>
          </w:p>
          <w:p w14:paraId="35714D72" w14:textId="77777777" w:rsidR="00E80F2F" w:rsidRPr="003576EA" w:rsidRDefault="00E80F2F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l-GR"/>
                <w14:ligatures w14:val="none"/>
              </w:rPr>
            </w:pPr>
          </w:p>
        </w:tc>
      </w:tr>
      <w:tr w:rsidR="003576EA" w:rsidRPr="003576EA" w14:paraId="18648D1F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9B4A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108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6B42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82BE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ΚΡΗΝΙΔΩΝ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7C9A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ΑΒΡΑΜΗ ΑΙΚΑΤΕΡΙΝΗ Έως: ΓΟΥΡΙΩΤΟΥ ΑΙΚΑΤΕΡΙΝΗ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805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ΔΗΜΟΤΙΚΟ ΣΧΟΛΕΙΟ ΚΡΗΝΙΔΩΝ</w:t>
            </w:r>
          </w:p>
        </w:tc>
      </w:tr>
      <w:tr w:rsidR="003576EA" w:rsidRPr="003576EA" w14:paraId="02AB094A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A7EA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109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AB0E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2E8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ΚΡΗΝΙΔΩΝ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7850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ΓΡΗΓΟΡΕΝΑ ΖΑΦΕΙΡΟΥΛΑ Έως: ΚΑΛΟΝΙΑΤΗ ΔΕΣΠΟΙΝΑ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5A39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ΔΗΜΟΤΙΚΟ ΣΧΟΛΕΙΟ ΚΡΗΝΙΔΩΝ</w:t>
            </w:r>
          </w:p>
        </w:tc>
      </w:tr>
      <w:tr w:rsidR="003576EA" w:rsidRPr="003576EA" w14:paraId="160D9F09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016B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110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627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AF85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ΚΡΗΝΙΔΩΝ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7ADA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ΚΑΛΠΑΚΙΔΗ ΑΝΑΣΤΑΣΙΑ Έως: ΚΟΥΣΟΥΛΗ ΧΡΥΣΑΝΘΗ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C87F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ΔΗΜΟΤΙΚΟ ΣΧΟΛΕΙΟ ΚΡΗΝΙΔΩΝ</w:t>
            </w:r>
          </w:p>
        </w:tc>
      </w:tr>
      <w:tr w:rsidR="003576EA" w:rsidRPr="003576EA" w14:paraId="53E98D10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C927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111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AF71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4675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ΚΡΗΝΙΔΩΝ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F07E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ΚΟΥΤΑ ΚΛΕΟΠΑΤΡΑ Έως: ΜΟΥΣΟΥΡΙΔΟΥ ΑΝΝΑ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A28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ΔΗΜΟΤΙΚΟ ΣΧΟΛΕΙΟ ΚΡΗΝΙΔΩΝ</w:t>
            </w:r>
          </w:p>
        </w:tc>
      </w:tr>
      <w:tr w:rsidR="003576EA" w:rsidRPr="003576EA" w14:paraId="26BAA8ED" w14:textId="77777777" w:rsidTr="003576EA">
        <w:trPr>
          <w:trHeight w:val="9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7475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112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795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691E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ΚΡΗΝΙΔΩΝ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8381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ΜΠΑΚΑΛΟΥΔΗ ΑΝΑΣΤΑΣΙΑ Έως: ΠΑΣΧΑΛΙΔΟΥ ΧΡΙΣΤΙΝΑ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E35F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ΔΗΜΟΤΙΚΟ ΣΧΟΛΕΙΟ ΚΡΗΝΙΔΩΝ</w:t>
            </w:r>
          </w:p>
        </w:tc>
      </w:tr>
      <w:tr w:rsidR="003576EA" w:rsidRPr="003576EA" w14:paraId="1C7A2EE1" w14:textId="77777777" w:rsidTr="003576EA">
        <w:trPr>
          <w:trHeight w:val="103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57C6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113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324E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98FA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ΚΡΗΝΙΔΩΝ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82F8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ΠΑΤΖΑΤΖΗ ΧΡΙΣΤΙΝΑ Έως: ΣΩΤΗΡΟΠΟΥΛΟΥ ΕΙΡΗΝΗ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16E5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ΔΗΜΟΤΙΚΟ ΣΧΟΛΕΙΟ ΚΡΗΝΙΔΩΝ</w:t>
            </w:r>
          </w:p>
        </w:tc>
      </w:tr>
      <w:tr w:rsidR="003576EA" w:rsidRPr="003576EA" w14:paraId="66921613" w14:textId="77777777" w:rsidTr="003576EA">
        <w:trPr>
          <w:trHeight w:val="30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1F7E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114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EFA1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B893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ΚΡΗΝΙΔΩΝ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A502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ΤΑΟΥΣΙΑΝΗ ΓΕΩΡΓΙΑ Έως: ΨΥΛΛΟΥ ΔΕΣΠΟΙΝΑ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β) Ετεροδημότες 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ΛΙΒΑΝΟΥ ΑΡΕΤΗ Έως: ΣΤΑΜΟΥΛΗ ΑΙΚΑΤΕΡΙΝΗ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γ) Κοινοτικοί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CHRISTOFOROU ELVIRA Έως: CHRISTOFOROU ELVIRA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341C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2ο ΔΗΜΟΤΙΚΟ ΣΧΟΛΕΙΟ ΚΡΗΝΙΔΩΝ</w:t>
            </w:r>
          </w:p>
        </w:tc>
      </w:tr>
      <w:tr w:rsidR="003576EA" w:rsidRPr="003576EA" w14:paraId="5E3879E8" w14:textId="77777777" w:rsidTr="003576EA">
        <w:trPr>
          <w:trHeight w:val="76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B324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115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68F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D48E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ΑΜΥΓΔΑΛΕΩΝΑ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25CE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ΑΒΡΑΜΙΔΗΣ ΖΩΗΣ Έως: ΙΜΠΡΟ ΑΝΙΛΑ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F7A0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ΑΜΥΓΔΑΛΕΩΝΑ</w:t>
            </w:r>
          </w:p>
        </w:tc>
      </w:tr>
      <w:tr w:rsidR="003576EA" w:rsidRPr="003576EA" w14:paraId="540DC2F7" w14:textId="77777777" w:rsidTr="003576EA">
        <w:trPr>
          <w:trHeight w:val="10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AFBE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116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EC89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573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ΑΜΥΓΔΑΛΕΩΝΑ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00AA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ΙΩΑΝΝΙΔΗΣ ΑΘΑΝΑΣΙΟΣ Έως: ΜΑΥΡΟΥΔΗΣ ΝΙΚΟΛΑΟΣ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2F7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ΑΜΥΓΔΑΛΕΩΝΑ</w:t>
            </w:r>
          </w:p>
        </w:tc>
      </w:tr>
      <w:tr w:rsidR="003576EA" w:rsidRPr="003576EA" w14:paraId="3FE34B07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5147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117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D893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9B1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ΑΜΥΓΔΑΛΕΩΝΑ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06C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ΜΕΓΑΛΟΥ ΑΘΗΝΑ Έως: ΣΟΥΦΛΕΡΗΣ ΧΡΗΣΤΟΣ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FE6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ΑΜΥΓΔΑΛΕΩΝΑ</w:t>
            </w:r>
          </w:p>
        </w:tc>
      </w:tr>
      <w:tr w:rsidR="003576EA" w:rsidRPr="003576EA" w14:paraId="4735ECB1" w14:textId="77777777" w:rsidTr="003576EA">
        <w:trPr>
          <w:trHeight w:val="3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2888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118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ACD7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A03A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ΑΜΥΓΔΑΛΕΩΝΑ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AF1B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ΣΠΑΝΙΔΗΣ ΓΕΩΡΓΙΟΣ Έως: ΨΩΜΙΑΔΟΥ ΧΡΥΣΟΥΛΑ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β) Ετεροδημότες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ΓΙΑΚΙΜΤΣΟΥΚΗ ΑΘΑΝΑΣΙΑ Έως: ΦΑΚΛΑΝΑ ΕΛΕΝΗ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γ) Κοινοτικοί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KARATSOUVALIS ANITA ELISABETH Έως: KARATSOUVALIS ANITA ELISABETH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7714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ΑΜΥΓΔΑΛΕΩΝΑ</w:t>
            </w:r>
          </w:p>
        </w:tc>
      </w:tr>
      <w:tr w:rsidR="003576EA" w:rsidRPr="003576EA" w14:paraId="25216DEB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2581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119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296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D8D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ΖΥΓΟΥ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F184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ΑΒΡΑΜΙΔΗ ΑΝΑΣΤΑΣΙΑ Έως: ΖΩΓΡΑΦΟΥ ΣΑΠΦΩ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571B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ΖΥΓΟΥ</w:t>
            </w:r>
          </w:p>
        </w:tc>
      </w:tr>
      <w:tr w:rsidR="003576EA" w:rsidRPr="003576EA" w14:paraId="7099D1D7" w14:textId="77777777" w:rsidTr="003576EA">
        <w:trPr>
          <w:trHeight w:val="9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9250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120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B48B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1C26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ΖΥΓΟΥ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F8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ΗΛΙΑΔΗΣ ΓΕΩΡΓΙΟΣ Έως: ΜΑΤΣΟΥΚΙΔΟΥ ΠΑΡΘΕΝΑ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A013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ΖΥΓΟΥ</w:t>
            </w:r>
          </w:p>
        </w:tc>
      </w:tr>
      <w:tr w:rsidR="003576EA" w:rsidRPr="003576EA" w14:paraId="5311A9AF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163F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121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5385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69F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ΖΥΓΟΥ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892C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ΜΑΥΡΑΤΖΑ ΑΘΑΝΑΣΙΑ Έως: ΣΑΧΙΝΙΔΟΥ ΣΟΦΙΑ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46F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ΖΥΓΟΥ</w:t>
            </w:r>
          </w:p>
        </w:tc>
      </w:tr>
      <w:tr w:rsidR="003576EA" w:rsidRPr="003576EA" w14:paraId="4631BE03" w14:textId="77777777" w:rsidTr="003576EA">
        <w:trPr>
          <w:trHeight w:val="7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83BA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122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58A7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CF97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ΖΥΓΟΥ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B449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ΣΓΟΥΡΗ ΑΙΚΑΤΕΡΙΝΗ Έως: ΨΩΜΙΑΔΟΥ ΧΡΙΣΤΙΝΑ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BF5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ΖΥΓΟΥ</w:t>
            </w:r>
          </w:p>
        </w:tc>
      </w:tr>
      <w:tr w:rsidR="003576EA" w:rsidRPr="003576EA" w14:paraId="1F12C99F" w14:textId="77777777" w:rsidTr="003576EA">
        <w:trPr>
          <w:trHeight w:val="12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41EB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123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C37C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AA2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ΚΟΡΥΦΩΝ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8C2A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ΑΒΡΑΜΙΔΗΣ ΑΝΕΣΤΗΣ Έως: ΧΡΙΣΤΙΑΝΟΠΟΥΛΟΥ ΣΤΑΜΑΤΙΑ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1614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ΚΟΙΝΟΤΙΚΟ ΚΑΤΑΣΤΗΜΑ ΚΟΡΥΦΩΝ</w:t>
            </w:r>
          </w:p>
        </w:tc>
      </w:tr>
      <w:tr w:rsidR="003576EA" w:rsidRPr="003576EA" w14:paraId="3DDFDE15" w14:textId="77777777" w:rsidTr="003576EA">
        <w:trPr>
          <w:trHeight w:val="12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8FC3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124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BC2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22A1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ΚΡΥΟΝΕΡΙΟΥ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5A52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ΑΒΔΙΜΙΩΤΗΣ ΔΗΜΗΤΡΙΟΣ Έως: ΜΕΛΙΣΣΟΠΟΥΛΟΣ ΧΡΗΣΤΟΣ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E1D8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ΝΗΠΙΑΓΩΓΕΙΟ ΚΡΥΟΝΕΡΙΟΥ</w:t>
            </w:r>
          </w:p>
        </w:tc>
      </w:tr>
      <w:tr w:rsidR="003576EA" w:rsidRPr="003576EA" w14:paraId="08EC7D15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9176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125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40CC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9F49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ΚΡΥΟΝΕΡΙΟΥ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90CD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ΜΕΛΙΣΣΟΠΟΥΛΟΥ ΑΘΑΝΑΣΙΑ Έως: ΨΩΜΙΑΔΟΥ ΣΟΦΙΑ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E25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ΝΗΠΙΑΓΩΓΕΙΟ ΚΡΥΟΝΕΡΙΟΥ</w:t>
            </w:r>
          </w:p>
        </w:tc>
      </w:tr>
      <w:tr w:rsidR="003576EA" w:rsidRPr="003576EA" w14:paraId="28BBE643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47B9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126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6DC8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68F3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ΛΙΜΝΙΩΝ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FD34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ΑΘΑΝΑΣΙΑΔΟΥ ΑΘΑΝΑΣΙΑ Έως: ΧΡΟΝΗΣ ΔΗΜΗΤΡΙΟΣ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A64F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ΚΟΙΝΟΤΙΚΟ ΚΑΤΑΣΤΗΜΑ ΛΙΜΝΙΩΝ</w:t>
            </w:r>
          </w:p>
        </w:tc>
      </w:tr>
      <w:tr w:rsidR="003576EA" w:rsidRPr="003576EA" w14:paraId="546DD1AD" w14:textId="77777777" w:rsidTr="003576EA">
        <w:trPr>
          <w:trHeight w:val="12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6FB5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127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44A7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29A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ΛΥΔΙΑΣ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0FCF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ΑΓΓΕΛΙΔΗΣ ΝΙΚΟΛΑΟΣ Έως: ΜΑΥΡΟΥΔΑΚΗΣ ΧΡΗΣΤΟΣ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4514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ΛΥΔΙΑΣ</w:t>
            </w:r>
          </w:p>
        </w:tc>
      </w:tr>
      <w:tr w:rsidR="003576EA" w:rsidRPr="003576EA" w14:paraId="205F2288" w14:textId="77777777" w:rsidTr="003576EA">
        <w:trPr>
          <w:trHeight w:val="12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C9A5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128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72B8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C406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ΛΥΔΙΑΣ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973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ΜΕΛΑΧΡΟΙΝΟΣ ΕΥΑΓΓΕΛΟΣ Έως: ΧΡΙΣΤΟΔΟΥΛΙΔΗΣ ΧΡΥΣΟΒΑΛΑΝΤΗΣ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81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ΛΥΔΙΑΣ</w:t>
            </w:r>
          </w:p>
        </w:tc>
      </w:tr>
      <w:tr w:rsidR="003576EA" w:rsidRPr="003576EA" w14:paraId="78687DF3" w14:textId="77777777" w:rsidTr="003576EA">
        <w:trPr>
          <w:trHeight w:val="12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1B0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129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2550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8F4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ΠΑΛΑΙΑΣ ΚΑΒΑΛΑΣ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78C8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ΑΓΟΥΡΙΔΟΥ ΕΥΘΥΜΙΑ Έως: ΨΟΥΡΟΥΚΗΣ ΤΗΛΕΜΑΧΟΣ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56B7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ΚΟΙΝΟΤΙΚΟ ΚΑΤΑΣΤΗΜΑ Π.ΚΑΒΑΛΑΣ</w:t>
            </w:r>
          </w:p>
        </w:tc>
      </w:tr>
      <w:tr w:rsidR="003576EA" w:rsidRPr="003576EA" w14:paraId="18E19E7F" w14:textId="77777777" w:rsidTr="003576EA">
        <w:trPr>
          <w:trHeight w:val="21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BA74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130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2A0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FD7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ΠΟΛΥΣΤΥΛΟΥ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B2C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α)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ΑΒΡΑΜΙΔΗΣ ΠΑΥΛΟΣ Έως: ΧΟΥΒΑΡΔΑΣ ΚΩΝΣΤΑΝΤΙΝΟΣ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 </w:t>
            </w: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β) Ετεροδημότες</w:t>
            </w: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Από: ΕΥΓΕΝΙΔΟΥ ΑΝΝΑ Έως: ΕΥΓΕΝΙΔΟΥ ΑΝΝΑ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C613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ΣΤΕΓΗ ΠΟΛΙΤΙΣΤΙΚΟΥ ΣΥΛΛΟΓΟΥ ΠΟΛΥΣΤΥΛΟΥ</w:t>
            </w:r>
          </w:p>
        </w:tc>
      </w:tr>
      <w:tr w:rsidR="003576EA" w:rsidRPr="003576EA" w14:paraId="6ABD962A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2E94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131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F56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93B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ΠΟΛΥΣΤΥΛΟΥ (ΔΑΤΟΥ)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EBF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ΑΒΡΑΜΙΔΗΣ ΠΑΝΑΓΙΩΤΗΣ Έως: ΨΩΡΑΚΗ ΕΛΕΝΗ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75B6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ΔΑΤΟΥ</w:t>
            </w:r>
          </w:p>
        </w:tc>
      </w:tr>
      <w:tr w:rsidR="003576EA" w:rsidRPr="003576EA" w14:paraId="4ABBB9EE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BB4D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132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DFA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B2F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ΠΟΛΥΝΕΡΟΥ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494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ΑΓΓΗ ΑΡΕΤΗ Έως: ΧΑΤΖΗΙΓΝΑΤΟΓΛΟΥ ΧΡΙΣΤΙΝΑ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414B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ΚΟΙΝΟΤΙΚΟ ΚΑΤΑΣΤΗΜΑ ΠΟΛΥΝΕΡΟΥ</w:t>
            </w:r>
          </w:p>
        </w:tc>
      </w:tr>
      <w:tr w:rsidR="003576EA" w:rsidRPr="003576EA" w14:paraId="6EC6DE38" w14:textId="77777777" w:rsidTr="003576EA">
        <w:trPr>
          <w:trHeight w:val="12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B794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133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739E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5FD8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ΦΙΛΙΠΠΩΝ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CD97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ΑΓΑΘΑΚΗ ΑΙΚΑΤΕΡΙΝΗ Έως: ΚΟΥΣΤΟΥΛΙΔΟΥ ΠΑΝΑΓΙΩΤΑ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F7D0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ΦΙΛΙΠΠΩΝ</w:t>
            </w:r>
          </w:p>
        </w:tc>
      </w:tr>
      <w:tr w:rsidR="003576EA" w:rsidRPr="003576EA" w14:paraId="2C5C5A0E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0DB1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134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292E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013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ΦΙΛΙΠΠΩΝ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62BE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ΚΟΥΤΑ ΔΕΣΠΟΙΝΑ Έως: ΠΑΠΑΔΟΠΟΥΛΟΥ ΣΤΑΥΡΟΥΛΑ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E4B1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ΦΙΛΙΠΠΩΝ</w:t>
            </w:r>
          </w:p>
        </w:tc>
      </w:tr>
      <w:tr w:rsidR="003576EA" w:rsidRPr="003576EA" w14:paraId="7C3B3DDC" w14:textId="77777777" w:rsidTr="003576EA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994F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135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5DD0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Καβάλας / Φιλίππων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E6FA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Ε.Δ. ΦΙΛΙΠΠΩΝ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CAD" w14:textId="77777777" w:rsidR="003576EA" w:rsidRPr="003576EA" w:rsidRDefault="003576EA" w:rsidP="0035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Από: ΠΑΠΑΖΟΓΛΟΥ ΒΑΣΙΛΙΚΗ Έως: ΧΥΤΟΥΛΑΚΗ ΑΜΑΛΙΑ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5308" w14:textId="77777777" w:rsidR="003576EA" w:rsidRPr="003576EA" w:rsidRDefault="003576EA" w:rsidP="0035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576E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ΔΗΜΟΤΙΚΟ ΣΧΟΛΕΙΟ ΦΙΛΙΠΠΩΝ</w:t>
            </w:r>
          </w:p>
        </w:tc>
      </w:tr>
    </w:tbl>
    <w:p w14:paraId="095331B9" w14:textId="77777777" w:rsidR="00E267D7" w:rsidRDefault="00E267D7"/>
    <w:sectPr w:rsidR="00E267D7" w:rsidSect="00E13FE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A1"/>
    <w:rsid w:val="003576EA"/>
    <w:rsid w:val="009A2FD7"/>
    <w:rsid w:val="00A645A1"/>
    <w:rsid w:val="00CC0897"/>
    <w:rsid w:val="00D26006"/>
    <w:rsid w:val="00D91EEF"/>
    <w:rsid w:val="00E13FE6"/>
    <w:rsid w:val="00E267D7"/>
    <w:rsid w:val="00E80F2F"/>
    <w:rsid w:val="00F4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AE50"/>
  <w15:chartTrackingRefBased/>
  <w15:docId w15:val="{DD3FF437-82E7-449B-8AAF-3818C119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645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45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645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645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645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645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645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645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645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645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645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645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645A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645A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645A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645A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645A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645A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645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64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645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645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645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645A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645A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645A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645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645A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645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2482</Words>
  <Characters>13409</Characters>
  <Application>Microsoft Office Word</Application>
  <DocSecurity>0</DocSecurity>
  <Lines>111</Lines>
  <Paragraphs>31</Paragraphs>
  <ScaleCrop>false</ScaleCrop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Natra, Amalia</dc:creator>
  <cp:keywords/>
  <dc:description/>
  <cp:lastModifiedBy>Αμαλία Νάτρα</cp:lastModifiedBy>
  <cp:revision>4</cp:revision>
  <dcterms:created xsi:type="dcterms:W3CDTF">2024-05-24T08:15:00Z</dcterms:created>
  <dcterms:modified xsi:type="dcterms:W3CDTF">2024-05-27T08:04:00Z</dcterms:modified>
</cp:coreProperties>
</file>