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2A126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 w:rsidRPr="00FB6146">
        <w:rPr>
          <w:rFonts w:cstheme="minorHAnsi"/>
          <w:sz w:val="20"/>
          <w:szCs w:val="20"/>
        </w:rPr>
        <w:t>Α</w:t>
      </w:r>
      <w:r>
        <w:rPr>
          <w:rFonts w:cstheme="minorHAnsi"/>
          <w:sz w:val="20"/>
          <w:szCs w:val="20"/>
        </w:rPr>
        <w:t xml:space="preserve">ΙΤΗΣΗ-ΥΠΕΥΘΥΝΗ ΔΗΛΩΣΗ </w:t>
      </w:r>
      <w:bookmarkStart w:id="0" w:name="_Hlk77360896"/>
      <w:r>
        <w:rPr>
          <w:rFonts w:cstheme="minorHAnsi"/>
          <w:sz w:val="20"/>
          <w:szCs w:val="20"/>
        </w:rPr>
        <w:t>(άρθρο 8 Ν. 1599/1986</w:t>
      </w:r>
      <w:bookmarkEnd w:id="0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640D20D8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66B1E9FD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526A81D9" w14:textId="77777777" w:rsidR="002A25B5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B045419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Κωδ.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FB6146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Κωδ. Οικονομικής: ………………… </w:t>
      </w:r>
    </w:p>
    <w:p w14:paraId="501B1CFF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B343B47" w14:textId="77777777" w:rsidR="002A25B5" w:rsidRDefault="002A25B5" w:rsidP="002A25B5">
      <w:pPr>
        <w:jc w:val="center"/>
        <w:rPr>
          <w:rFonts w:cstheme="minorHAnsi"/>
          <w:b/>
          <w:bCs/>
          <w:sz w:val="28"/>
          <w:szCs w:val="28"/>
        </w:rPr>
      </w:pPr>
      <w:r w:rsidRPr="00485F0B">
        <w:rPr>
          <w:rFonts w:cstheme="minorHAnsi"/>
          <w:b/>
          <w:bCs/>
          <w:sz w:val="28"/>
          <w:szCs w:val="28"/>
        </w:rPr>
        <w:t>ΑΙΤΗΣΗ ΕΓΓΡΑΦΗΣ</w:t>
      </w:r>
      <w:r>
        <w:rPr>
          <w:rFonts w:cstheme="minorHAnsi"/>
          <w:b/>
          <w:bCs/>
          <w:sz w:val="28"/>
          <w:szCs w:val="28"/>
        </w:rPr>
        <w:t xml:space="preserve">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307143" w:rsidRPr="00E75F41" w14:paraId="29F632BD" w14:textId="77777777" w:rsidTr="00882560">
        <w:trPr>
          <w:trHeight w:val="376"/>
        </w:trPr>
        <w:tc>
          <w:tcPr>
            <w:tcW w:w="10456" w:type="dxa"/>
          </w:tcPr>
          <w:p w14:paraId="753FC1AE" w14:textId="2488F8D3" w:rsidR="00307143" w:rsidRPr="00E75F41" w:rsidRDefault="00307143" w:rsidP="0088256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ΚΗΔΕΜΟΝΑ με σχέση συγγένειας:                                                    </w:t>
            </w:r>
          </w:p>
        </w:tc>
      </w:tr>
      <w:tr w:rsidR="00307143" w:rsidRPr="00E75F41" w14:paraId="15816475" w14:textId="77777777" w:rsidTr="00882560">
        <w:tc>
          <w:tcPr>
            <w:tcW w:w="10456" w:type="dxa"/>
          </w:tcPr>
          <w:p w14:paraId="65054052" w14:textId="77777777" w:rsidR="00307143" w:rsidRPr="00B62D5A" w:rsidRDefault="00307143" w:rsidP="0088256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307143" w:rsidRPr="00E75F41" w14:paraId="761F3014" w14:textId="77777777" w:rsidTr="00882560">
        <w:tc>
          <w:tcPr>
            <w:tcW w:w="10456" w:type="dxa"/>
          </w:tcPr>
          <w:p w14:paraId="1FF787BD" w14:textId="77777777" w:rsidR="00307143" w:rsidRPr="00E75F41" w:rsidRDefault="00307143" w:rsidP="00882560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307143" w:rsidRPr="00E75F41" w14:paraId="6395AD45" w14:textId="77777777" w:rsidTr="00882560">
        <w:tc>
          <w:tcPr>
            <w:tcW w:w="10456" w:type="dxa"/>
          </w:tcPr>
          <w:p w14:paraId="258467FA" w14:textId="51B7457C" w:rsidR="00307143" w:rsidRPr="00E75F41" w:rsidRDefault="00307143" w:rsidP="00882560">
            <w:pPr>
              <w:spacing w:after="0" w:line="240" w:lineRule="auto"/>
              <w:rPr>
                <w:rFonts w:cs="Calibri"/>
              </w:rPr>
            </w:pPr>
            <w:bookmarkStart w:id="1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1"/>
      <w:tr w:rsidR="00307143" w:rsidRPr="00E75F41" w14:paraId="2D383E8F" w14:textId="77777777" w:rsidTr="00882560">
        <w:tc>
          <w:tcPr>
            <w:tcW w:w="10456" w:type="dxa"/>
          </w:tcPr>
          <w:p w14:paraId="00252CE7" w14:textId="77777777" w:rsidR="00307143" w:rsidRPr="00CA6909" w:rsidRDefault="00307143" w:rsidP="0088256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307143" w:rsidRPr="00E75F41" w14:paraId="55120A35" w14:textId="77777777" w:rsidTr="00882560">
        <w:tc>
          <w:tcPr>
            <w:tcW w:w="10456" w:type="dxa"/>
          </w:tcPr>
          <w:p w14:paraId="61C4C6F8" w14:textId="77777777" w:rsidR="00307143" w:rsidRPr="00E75F41" w:rsidRDefault="00307143" w:rsidP="0088256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307143" w:rsidRPr="00E75F41" w14:paraId="1DF7F91A" w14:textId="77777777" w:rsidTr="00882560">
        <w:tc>
          <w:tcPr>
            <w:tcW w:w="10456" w:type="dxa"/>
          </w:tcPr>
          <w:p w14:paraId="301E8599" w14:textId="575A4D2A" w:rsidR="00307143" w:rsidRPr="00E75F41" w:rsidRDefault="00307143" w:rsidP="00882560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307143" w:rsidRPr="00E75F41" w14:paraId="4D428F5F" w14:textId="77777777" w:rsidTr="00882560">
        <w:tc>
          <w:tcPr>
            <w:tcW w:w="10456" w:type="dxa"/>
          </w:tcPr>
          <w:p w14:paraId="4D1C2EF7" w14:textId="77777777" w:rsidR="00307143" w:rsidRPr="00E75F41" w:rsidRDefault="00307143" w:rsidP="00882560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307143" w:rsidRPr="00E75F41" w14:paraId="7A940AA0" w14:textId="77777777" w:rsidTr="00882560">
        <w:tc>
          <w:tcPr>
            <w:tcW w:w="10456" w:type="dxa"/>
          </w:tcPr>
          <w:p w14:paraId="0D8320F5" w14:textId="77777777" w:rsidR="00307143" w:rsidRPr="00E75F41" w:rsidRDefault="00307143" w:rsidP="0088256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307143" w:rsidRPr="00E75F41" w14:paraId="751F6A3A" w14:textId="77777777" w:rsidTr="00882560">
        <w:tc>
          <w:tcPr>
            <w:tcW w:w="10456" w:type="dxa"/>
          </w:tcPr>
          <w:p w14:paraId="1C68A219" w14:textId="35BE7DFC" w:rsidR="00307143" w:rsidRPr="00E75F41" w:rsidRDefault="00307143" w:rsidP="0088256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307143" w:rsidRPr="00E75F41" w14:paraId="658A0900" w14:textId="77777777" w:rsidTr="00882560">
        <w:tc>
          <w:tcPr>
            <w:tcW w:w="10456" w:type="dxa"/>
          </w:tcPr>
          <w:p w14:paraId="513B2868" w14:textId="77777777" w:rsidR="00307143" w:rsidRPr="00E75F41" w:rsidRDefault="00307143" w:rsidP="00882560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307143" w:rsidRPr="00E75F41" w14:paraId="35695259" w14:textId="77777777" w:rsidTr="00882560">
        <w:tc>
          <w:tcPr>
            <w:tcW w:w="10456" w:type="dxa"/>
          </w:tcPr>
          <w:p w14:paraId="7B88426D" w14:textId="77777777" w:rsidR="00307143" w:rsidRPr="00E75F41" w:rsidRDefault="00307143" w:rsidP="00882560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p w14:paraId="79AF57BD" w14:textId="77777777" w:rsidR="0063266C" w:rsidRDefault="0063266C" w:rsidP="002A25B5">
      <w:pPr>
        <w:rPr>
          <w:rFonts w:cstheme="minorHAnsi"/>
          <w:b/>
          <w:bCs/>
          <w:lang w:val="en-US"/>
        </w:rPr>
      </w:pPr>
    </w:p>
    <w:p w14:paraId="06C85DB9" w14:textId="31573595" w:rsidR="002A25B5" w:rsidRDefault="002A25B5" w:rsidP="002A25B5">
      <w:pPr>
        <w:rPr>
          <w:rFonts w:cstheme="minorHAnsi"/>
          <w:b/>
          <w:bCs/>
        </w:rPr>
      </w:pPr>
      <w:r w:rsidRPr="0075560A">
        <w:rPr>
          <w:rFonts w:cstheme="minorHAnsi"/>
          <w:b/>
          <w:bCs/>
        </w:rPr>
        <w:t>Παρακαλώ όπως για το Διδακτικό Έτος 20….. - 20…… εγγράψετε τον/την παραπάνω μαθητή/τρια στ</w:t>
      </w:r>
      <w:r>
        <w:rPr>
          <w:rFonts w:cstheme="minorHAnsi"/>
          <w:b/>
          <w:bCs/>
        </w:rPr>
        <w:t>ο:</w:t>
      </w:r>
    </w:p>
    <w:p w14:paraId="4FC02B31" w14:textId="2FD83435" w:rsidR="002A25B5" w:rsidRDefault="00C57260" w:rsidP="002A25B5">
      <w:pPr>
        <w:rPr>
          <w:rFonts w:cstheme="minorHAnsi"/>
          <w:b/>
          <w:bCs/>
          <w:sz w:val="28"/>
          <w:szCs w:val="28"/>
        </w:rPr>
      </w:pPr>
      <w:r w:rsidRPr="00FB6146">
        <w:rPr>
          <w:rFonts w:cstheme="minorHAnsi"/>
          <w:b/>
          <w:bCs/>
        </w:rPr>
        <w:t>ΜΟΥΣΙΚΟΚΙΝΗΤΙΚΗ ΑΓΩΓΗ</w:t>
      </w:r>
      <w:r w:rsidR="002A25B5">
        <w:rPr>
          <w:rFonts w:cstheme="minorHAnsi"/>
          <w:b/>
          <w:bCs/>
          <w:lang w:val="de-DE"/>
        </w:rPr>
        <w:t xml:space="preserve">        </w:t>
      </w:r>
      <w:r w:rsidR="002A25B5">
        <w:rPr>
          <w:rFonts w:cstheme="minorHAnsi"/>
          <w:b/>
          <w:bCs/>
        </w:rPr>
        <w:t xml:space="preserve">                  </w:t>
      </w:r>
      <w:r w:rsidR="00824E8C">
        <w:rPr>
          <w:rFonts w:cstheme="minorHAnsi"/>
          <w:b/>
          <w:bCs/>
        </w:rPr>
        <w:t xml:space="preserve">   </w:t>
      </w:r>
      <w:r w:rsidRPr="00FB6146">
        <w:rPr>
          <w:rFonts w:cstheme="minorHAnsi"/>
          <w:b/>
          <w:bCs/>
        </w:rPr>
        <w:t xml:space="preserve">     ΤΜΗΜΑ</w:t>
      </w:r>
      <w:r w:rsidR="00FB2BB4" w:rsidRPr="00FB6146">
        <w:rPr>
          <w:rFonts w:cstheme="minorHAnsi"/>
          <w:b/>
          <w:bCs/>
        </w:rPr>
        <w:t xml:space="preserve"> </w:t>
      </w:r>
      <w:r w:rsidR="002A25B5">
        <w:rPr>
          <w:rFonts w:cstheme="minorHAnsi"/>
          <w:b/>
          <w:bCs/>
        </w:rPr>
        <w:t xml:space="preserve">………………..                     </w:t>
      </w:r>
      <w:r w:rsidR="008A45FE" w:rsidRPr="00FB6146">
        <w:rPr>
          <w:rFonts w:cstheme="minorHAnsi"/>
          <w:b/>
          <w:bCs/>
        </w:rPr>
        <w:t xml:space="preserve"> </w:t>
      </w:r>
      <w:r w:rsidR="002A25B5">
        <w:rPr>
          <w:rFonts w:cstheme="minorHAnsi"/>
          <w:b/>
          <w:bCs/>
        </w:rPr>
        <w:t>ΚΑΘΗΓΗΤΗΣ</w:t>
      </w:r>
      <w:r w:rsidR="0066347B">
        <w:rPr>
          <w:rFonts w:cstheme="minorHAnsi"/>
          <w:b/>
          <w:bCs/>
        </w:rPr>
        <w:t>/ΤΡΙΑ</w:t>
      </w:r>
      <w:r w:rsidR="002A25B5">
        <w:rPr>
          <w:rFonts w:cstheme="minorHAnsi"/>
          <w:b/>
          <w:bCs/>
        </w:rPr>
        <w:t>: ……………</w:t>
      </w:r>
      <w:r w:rsidR="0064008A" w:rsidRPr="00FB6146">
        <w:rPr>
          <w:rFonts w:cstheme="minorHAnsi"/>
          <w:b/>
          <w:bCs/>
        </w:rPr>
        <w:t>……</w:t>
      </w:r>
      <w:r w:rsidR="002A25B5">
        <w:rPr>
          <w:rFonts w:cstheme="minorHAnsi"/>
          <w:b/>
          <w:bCs/>
          <w:sz w:val="28"/>
          <w:szCs w:val="28"/>
        </w:rPr>
        <w:t xml:space="preserve"> </w:t>
      </w:r>
    </w:p>
    <w:p w14:paraId="1A45DE5B" w14:textId="575ABB50" w:rsidR="002A25B5" w:rsidRDefault="002A25B5" w:rsidP="002A25B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ΣΗΜΕΙΩΣΕΙΣ:……………………………………………..                                        </w:t>
      </w:r>
      <w:r w:rsidR="00824E8C">
        <w:rPr>
          <w:rFonts w:cstheme="minorHAnsi"/>
          <w:b/>
          <w:bCs/>
        </w:rPr>
        <w:t xml:space="preserve">       </w:t>
      </w:r>
      <w:r>
        <w:rPr>
          <w:rFonts w:cstheme="minorHAnsi"/>
          <w:b/>
          <w:bCs/>
        </w:rPr>
        <w:t xml:space="preserve">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2A25B5" w14:paraId="346023A2" w14:textId="77777777" w:rsidTr="002C4DF5">
        <w:tc>
          <w:tcPr>
            <w:tcW w:w="279" w:type="dxa"/>
          </w:tcPr>
          <w:p w14:paraId="056FFD96" w14:textId="77777777" w:rsidR="002A25B5" w:rsidRDefault="002A25B5" w:rsidP="002C4DF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26FF2F6F" w14:textId="77777777" w:rsidR="00B8075D" w:rsidRPr="00B8075D" w:rsidRDefault="00B8075D" w:rsidP="00B8075D">
      <w:pPr>
        <w:spacing w:line="256" w:lineRule="auto"/>
        <w:rPr>
          <w:rFonts w:cstheme="minorHAnsi"/>
          <w:sz w:val="18"/>
          <w:szCs w:val="18"/>
        </w:rPr>
      </w:pPr>
      <w:r w:rsidRPr="00B8075D"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B8075D" w:rsidRPr="00B8075D" w14:paraId="66913A59" w14:textId="77777777" w:rsidTr="00BB2570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7697" w14:textId="77777777" w:rsidR="00B8075D" w:rsidRPr="00B8075D" w:rsidRDefault="00B8075D" w:rsidP="00B8075D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6C784AB6" w14:textId="77777777" w:rsidR="00B8075D" w:rsidRPr="00697299" w:rsidRDefault="00B8075D" w:rsidP="00B8075D">
      <w:pPr>
        <w:spacing w:line="256" w:lineRule="auto"/>
        <w:rPr>
          <w:rFonts w:cstheme="minorHAnsi"/>
          <w:sz w:val="18"/>
          <w:szCs w:val="18"/>
        </w:rPr>
      </w:pPr>
      <w:r w:rsidRPr="00B8075D"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 w:rsidRPr="00B8075D">
        <w:rPr>
          <w:rFonts w:ascii="Calibri" w:hAnsi="Calibri" w:cs="Calibri"/>
          <w:b/>
          <w:bCs/>
        </w:rPr>
        <w:t xml:space="preserve"> </w:t>
      </w:r>
      <w:r w:rsidRPr="00B8075D">
        <w:rPr>
          <w:rFonts w:cstheme="minorHAnsi"/>
          <w:sz w:val="18"/>
          <w:szCs w:val="18"/>
        </w:rPr>
        <w:t>κατάστασης μέσω των</w:t>
      </w:r>
      <w:r w:rsidRPr="00B8075D">
        <w:rPr>
          <w:rFonts w:ascii="Calibri" w:hAnsi="Calibri" w:cs="Calibri"/>
          <w:b/>
          <w:bCs/>
        </w:rPr>
        <w:t xml:space="preserve"> </w:t>
      </w:r>
      <w:r w:rsidRPr="00B8075D"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822" w:type="dxa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22"/>
      </w:tblGrid>
      <w:tr w:rsidR="00947A29" w:rsidRPr="00E75F41" w14:paraId="01535BCE" w14:textId="77777777" w:rsidTr="00947A29">
        <w:trPr>
          <w:trHeight w:val="274"/>
        </w:trPr>
        <w:tc>
          <w:tcPr>
            <w:tcW w:w="10822" w:type="dxa"/>
          </w:tcPr>
          <w:p w14:paraId="7A3FEC26" w14:textId="77777777" w:rsidR="00947A29" w:rsidRPr="00E75F41" w:rsidRDefault="00947A29" w:rsidP="00BB257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>ΔΙΚΑ</w:t>
            </w:r>
            <w:r>
              <w:rPr>
                <w:rFonts w:cs="Calibri"/>
                <w:b/>
                <w:bCs/>
              </w:rPr>
              <w:t>Ι</w:t>
            </w:r>
            <w:r w:rsidRPr="00E75F41">
              <w:rPr>
                <w:rFonts w:cs="Calibri"/>
                <w:b/>
                <w:bCs/>
              </w:rPr>
              <w:t>ΟΛΟΓΗΤΙΚΑ</w:t>
            </w:r>
          </w:p>
        </w:tc>
      </w:tr>
      <w:tr w:rsidR="00947A29" w:rsidRPr="00E75F41" w14:paraId="6934E303" w14:textId="77777777" w:rsidTr="00947A29">
        <w:trPr>
          <w:trHeight w:val="524"/>
        </w:trPr>
        <w:tc>
          <w:tcPr>
            <w:tcW w:w="10822" w:type="dxa"/>
          </w:tcPr>
          <w:p w14:paraId="75F593D2" w14:textId="77777777" w:rsidR="00947A29" w:rsidRPr="00E75F41" w:rsidRDefault="00947A29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33AC5">
              <w:rPr>
                <w:rFonts w:cs="Calibri"/>
                <w:sz w:val="20"/>
                <w:szCs w:val="20"/>
              </w:rPr>
              <w:t xml:space="preserve">1. </w:t>
            </w:r>
            <w:r w:rsidRPr="00633AC5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γονέα ή κηδεμόνα</w:t>
            </w:r>
            <w:r w:rsidRPr="00633AC5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947A29" w:rsidRPr="00E75F41" w14:paraId="410875C1" w14:textId="77777777" w:rsidTr="00947A29">
        <w:trPr>
          <w:trHeight w:val="523"/>
        </w:trPr>
        <w:tc>
          <w:tcPr>
            <w:tcW w:w="10822" w:type="dxa"/>
          </w:tcPr>
          <w:p w14:paraId="2CF5DBE8" w14:textId="77777777" w:rsidR="00947A29" w:rsidRDefault="00947A29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  <w:r w:rsidRPr="00E75F41">
              <w:rPr>
                <w:rFonts w:cs="Calibri"/>
                <w:b/>
                <w:bCs/>
                <w:sz w:val="20"/>
                <w:szCs w:val="20"/>
              </w:rPr>
              <w:t xml:space="preserve">. Βεβαίωση/εις Σπουδών                                                                   </w:t>
            </w:r>
          </w:p>
          <w:p w14:paraId="6F0229BF" w14:textId="77777777" w:rsidR="00947A29" w:rsidRPr="00E75F41" w:rsidRDefault="00947A29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75F41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E75F41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947A29" w:rsidRPr="00E75F41" w14:paraId="0EE70C1F" w14:textId="77777777" w:rsidTr="00947A29">
        <w:trPr>
          <w:trHeight w:val="596"/>
        </w:trPr>
        <w:tc>
          <w:tcPr>
            <w:tcW w:w="10822" w:type="dxa"/>
          </w:tcPr>
          <w:p w14:paraId="7C9A4035" w14:textId="77777777" w:rsidR="00947A29" w:rsidRPr="00E75F41" w:rsidRDefault="00947A29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49E1BF4" w14:textId="77777777" w:rsidR="00947A29" w:rsidRPr="00E75F41" w:rsidRDefault="00947A29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  <w:r w:rsidRPr="00F34973">
              <w:rPr>
                <w:rFonts w:cs="Calibri"/>
                <w:b/>
                <w:bCs/>
                <w:sz w:val="20"/>
                <w:szCs w:val="20"/>
              </w:rPr>
              <w:t>. Απαραίτητη προϋπόθεση για την εγγραφή του σπουδαστή είναι η εξόφληση των διδάκτρων του προηγούμενου έτους</w:t>
            </w:r>
          </w:p>
          <w:p w14:paraId="00A32C4C" w14:textId="77777777" w:rsidR="00947A29" w:rsidRPr="00E75F41" w:rsidRDefault="00947A29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147" w:tblpY="105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2A25B5" w14:paraId="7EFE50C5" w14:textId="77777777" w:rsidTr="00947A29">
        <w:trPr>
          <w:trHeight w:val="1124"/>
        </w:trPr>
        <w:tc>
          <w:tcPr>
            <w:tcW w:w="10774" w:type="dxa"/>
          </w:tcPr>
          <w:p w14:paraId="565F40D4" w14:textId="77777777" w:rsidR="002A25B5" w:rsidRDefault="002A25B5" w:rsidP="00947A29">
            <w:pPr>
              <w:rPr>
                <w:rFonts w:cstheme="minorHAnsi"/>
              </w:rPr>
            </w:pPr>
          </w:p>
          <w:p w14:paraId="1F46F1AA" w14:textId="159688F0" w:rsidR="002A25B5" w:rsidRDefault="002A25B5" w:rsidP="00947A2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7FB1C8C4" w14:textId="77777777" w:rsidR="002A25B5" w:rsidRDefault="002A25B5" w:rsidP="00947A29">
            <w:pPr>
              <w:rPr>
                <w:rFonts w:cstheme="minorHAnsi"/>
              </w:rPr>
            </w:pPr>
          </w:p>
          <w:p w14:paraId="62700861" w14:textId="77777777" w:rsidR="002A25B5" w:rsidRPr="00C75D09" w:rsidRDefault="002A25B5" w:rsidP="00947A2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7D6D861B" w14:textId="2D432F06" w:rsidR="002A25B5" w:rsidRDefault="002A25B5" w:rsidP="002A25B5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</w:rPr>
        <w:t xml:space="preserve"> </w:t>
      </w:r>
      <w:r w:rsidRPr="006C62FB">
        <w:rPr>
          <w:rFonts w:cstheme="minorHAnsi"/>
          <w:b/>
          <w:bCs/>
          <w:sz w:val="20"/>
          <w:szCs w:val="20"/>
        </w:rPr>
        <w:t>Συμπληρώνεται από τη Γραμματεία</w:t>
      </w:r>
      <w:r>
        <w:rPr>
          <w:rFonts w:cstheme="minorHAnsi"/>
          <w:b/>
          <w:bCs/>
          <w:sz w:val="20"/>
          <w:szCs w:val="20"/>
        </w:rPr>
        <w:t>:</w:t>
      </w:r>
    </w:p>
    <w:p w14:paraId="6DBEB36A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0"/>
          <w:szCs w:val="20"/>
        </w:rPr>
        <w:t xml:space="preserve">Ημερ/νία Ελέγχου Αίτησης:                                    ΕΛΕΓΚΤΗΣ ΥΠΑΛΛΗΛΟΣ                                            </w:t>
      </w:r>
      <w:r w:rsidRPr="006C62FB"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7F5E238" w14:textId="77777777" w:rsidR="002A25B5" w:rsidRDefault="002A25B5" w:rsidP="002A25B5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3EF449CC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 w:rsidRPr="006C62FB">
        <w:rPr>
          <w:rFonts w:cstheme="minorHAnsi"/>
          <w:sz w:val="18"/>
          <w:szCs w:val="18"/>
        </w:rPr>
        <w:t>Υπέγραψε εν</w:t>
      </w:r>
      <w:r>
        <w:rPr>
          <w:rFonts w:cstheme="minorHAnsi"/>
          <w:sz w:val="18"/>
          <w:szCs w:val="18"/>
        </w:rPr>
        <w:t>ώ</w:t>
      </w:r>
      <w:r w:rsidRPr="006C62FB">
        <w:rPr>
          <w:rFonts w:cstheme="minorHAnsi"/>
          <w:sz w:val="18"/>
          <w:szCs w:val="18"/>
        </w:rPr>
        <w:t>πι</w:t>
      </w:r>
      <w:r>
        <w:rPr>
          <w:rFonts w:cstheme="minorHAnsi"/>
          <w:sz w:val="18"/>
          <w:szCs w:val="18"/>
        </w:rPr>
        <w:t>ο</w:t>
      </w:r>
      <w:r w:rsidRPr="006C62FB">
        <w:rPr>
          <w:rFonts w:cstheme="minorHAnsi"/>
          <w:sz w:val="18"/>
          <w:szCs w:val="18"/>
        </w:rPr>
        <w:t>ν μου:</w:t>
      </w:r>
    </w:p>
    <w:p w14:paraId="3CBFED94" w14:textId="77777777" w:rsidR="002A25B5" w:rsidRDefault="002A25B5" w:rsidP="002A25B5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5004A93D" w14:textId="42304F85" w:rsidR="00193408" w:rsidRDefault="00B4669C" w:rsidP="002A25B5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</w:t>
      </w:r>
      <w:r w:rsidR="002A25B5">
        <w:rPr>
          <w:rFonts w:cstheme="minorHAnsi"/>
          <w:sz w:val="20"/>
          <w:szCs w:val="20"/>
        </w:rPr>
        <w:t xml:space="preserve"> </w:t>
      </w:r>
      <w:r w:rsidR="002A25B5" w:rsidRPr="006C62FB">
        <w:rPr>
          <w:rFonts w:cstheme="minorHAnsi"/>
          <w:sz w:val="20"/>
          <w:szCs w:val="20"/>
        </w:rPr>
        <w:t xml:space="preserve">(Όνομα-Υπογραφή) </w:t>
      </w:r>
      <w:r w:rsidR="002A25B5">
        <w:rPr>
          <w:rFonts w:cstheme="minorHAnsi"/>
          <w:sz w:val="20"/>
          <w:szCs w:val="20"/>
        </w:rPr>
        <w:t xml:space="preserve">                                                      ενώπιον του υπαλλήλου)</w:t>
      </w:r>
      <w:r w:rsidR="002A25B5" w:rsidRPr="006C62FB">
        <w:rPr>
          <w:rFonts w:cstheme="minorHAnsi"/>
          <w:sz w:val="20"/>
          <w:szCs w:val="20"/>
        </w:rPr>
        <w:t xml:space="preserve">    </w:t>
      </w:r>
    </w:p>
    <w:p w14:paraId="11F4FF9F" w14:textId="77777777" w:rsidR="00193408" w:rsidRDefault="00193408" w:rsidP="002A25B5">
      <w:pPr>
        <w:spacing w:line="240" w:lineRule="auto"/>
        <w:rPr>
          <w:rFonts w:cstheme="minorHAnsi"/>
          <w:sz w:val="20"/>
          <w:szCs w:val="20"/>
        </w:rPr>
      </w:pPr>
    </w:p>
    <w:p w14:paraId="20B618CC" w14:textId="77777777" w:rsidR="00193408" w:rsidRDefault="00193408" w:rsidP="002A25B5">
      <w:pPr>
        <w:spacing w:line="240" w:lineRule="auto"/>
        <w:rPr>
          <w:rFonts w:cstheme="minorHAnsi"/>
          <w:sz w:val="20"/>
          <w:szCs w:val="20"/>
        </w:rPr>
      </w:pPr>
    </w:p>
    <w:p w14:paraId="51FA2C0A" w14:textId="52E21072" w:rsidR="00193408" w:rsidRPr="00193408" w:rsidRDefault="002A25B5" w:rsidP="001F66FF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6C62FB">
        <w:rPr>
          <w:rFonts w:cstheme="minorHAnsi"/>
          <w:sz w:val="20"/>
          <w:szCs w:val="20"/>
        </w:rPr>
        <w:lastRenderedPageBreak/>
        <w:t xml:space="preserve">              </w:t>
      </w:r>
    </w:p>
    <w:p w14:paraId="12081567" w14:textId="77777777" w:rsidR="001F66FF" w:rsidRDefault="002A25B5" w:rsidP="001F66FF">
      <w:pPr>
        <w:jc w:val="center"/>
        <w:rPr>
          <w:rFonts w:cstheme="minorHAnsi"/>
          <w:b/>
          <w:bCs/>
          <w:sz w:val="18"/>
          <w:szCs w:val="18"/>
        </w:rPr>
      </w:pPr>
      <w:r w:rsidRPr="006C62FB">
        <w:rPr>
          <w:rFonts w:cstheme="minorHAnsi"/>
          <w:sz w:val="20"/>
          <w:szCs w:val="20"/>
        </w:rPr>
        <w:t xml:space="preserve">                       </w:t>
      </w:r>
      <w:r w:rsidR="001F66FF"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t>ΧΡΗΣΙΜΑ ΠΛΗΡΟΦΟΡΙΑΚΑ ΣΤΟΙΧΕΙΑ</w:t>
      </w:r>
    </w:p>
    <w:p w14:paraId="5B29C2EB" w14:textId="77777777" w:rsidR="001F66FF" w:rsidRDefault="001F66FF" w:rsidP="001F66FF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e-mail) ΕΙΔΟΠΟΙΗΤΗΡΙΟ ΣΤΟ ΟΠΟΙΟ ΘΑ ΑΝΑΓΡΑΦΕΤΑΙ Ο RF (ΗΛΕΚΤΡΟΝΙΚΟΣ ΚΩΔΙΚΟΣ) ΚΑΙ ΤΟ ΠΟΣΟ ΠΛΗΡΩΜΗΣ.</w:t>
      </w:r>
    </w:p>
    <w:p w14:paraId="6C279B8B" w14:textId="77777777" w:rsidR="001F66FF" w:rsidRDefault="001F66FF" w:rsidP="001F66FF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2. ΣΕ ΠΕΡΙΠΤΩΣΗ ΔΙΑΚΟΠΗΣ ΜΑΘΗΜΑΤΩΝ ΝΑ ΜΑΣ ΑΠΟΣΤΕΛΛΕΤΑΙ ΑΙΤΗΣΗ ΔΙΑΓΡΑΦΗΣ (ή ενημερωτικό e-mail) ΣΤΟ E-MAIL ΤΟΥ ΩΔΕΙΟΥ.</w:t>
      </w:r>
    </w:p>
    <w:p w14:paraId="46870C19" w14:textId="77777777" w:rsidR="001F66FF" w:rsidRDefault="001F66FF" w:rsidP="001F66FF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4" w:history="1">
        <w:r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45E7E470" w14:textId="77777777" w:rsidR="001F66FF" w:rsidRDefault="001F66FF" w:rsidP="001F66FF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7CA6D385" w14:textId="6C336FDB" w:rsidR="000D50DF" w:rsidRPr="002A25B5" w:rsidRDefault="000D50DF" w:rsidP="002A25B5">
      <w:pPr>
        <w:spacing w:line="240" w:lineRule="auto"/>
        <w:rPr>
          <w:rFonts w:cstheme="minorHAnsi"/>
          <w:b/>
          <w:bCs/>
          <w:sz w:val="20"/>
          <w:szCs w:val="20"/>
        </w:rPr>
      </w:pPr>
    </w:p>
    <w:sectPr w:rsidR="000D50DF" w:rsidRPr="002A25B5" w:rsidSect="00485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DF"/>
    <w:rsid w:val="00005379"/>
    <w:rsid w:val="000D50DF"/>
    <w:rsid w:val="00193408"/>
    <w:rsid w:val="001F66FF"/>
    <w:rsid w:val="002362C7"/>
    <w:rsid w:val="00255F17"/>
    <w:rsid w:val="0027767A"/>
    <w:rsid w:val="002A25B5"/>
    <w:rsid w:val="00307143"/>
    <w:rsid w:val="00365F15"/>
    <w:rsid w:val="003C55C0"/>
    <w:rsid w:val="004B38B3"/>
    <w:rsid w:val="00531073"/>
    <w:rsid w:val="0063266C"/>
    <w:rsid w:val="0064008A"/>
    <w:rsid w:val="0066347B"/>
    <w:rsid w:val="006932D9"/>
    <w:rsid w:val="00697299"/>
    <w:rsid w:val="00824E8C"/>
    <w:rsid w:val="00881961"/>
    <w:rsid w:val="008A45FE"/>
    <w:rsid w:val="0090072F"/>
    <w:rsid w:val="00947A29"/>
    <w:rsid w:val="00B4669C"/>
    <w:rsid w:val="00B8075D"/>
    <w:rsid w:val="00C57260"/>
    <w:rsid w:val="00D631F3"/>
    <w:rsid w:val="00E42167"/>
    <w:rsid w:val="00F05897"/>
    <w:rsid w:val="00F659EA"/>
    <w:rsid w:val="00FB2BB4"/>
    <w:rsid w:val="00FB6146"/>
    <w:rsid w:val="00FE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5FD3"/>
  <w15:chartTrackingRefBased/>
  <w15:docId w15:val="{1E9DA589-2A15-4E0E-B909-35161778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1F66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deio@kavala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633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15</cp:revision>
  <dcterms:created xsi:type="dcterms:W3CDTF">2023-09-14T10:42:00Z</dcterms:created>
  <dcterms:modified xsi:type="dcterms:W3CDTF">2026-05-29T07:03:00Z</dcterms:modified>
</cp:coreProperties>
</file>