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871A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7FB2EA93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0DDE0C75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1A908C25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65D1E4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1019DE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2D5FD53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083CB77" w14:textId="77777777" w:rsidR="00473B09" w:rsidRDefault="00473B09" w:rsidP="00473B0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B17120" w:rsidRPr="00E75F41" w14:paraId="36DF19A3" w14:textId="77777777" w:rsidTr="00F640A7">
        <w:trPr>
          <w:trHeight w:val="376"/>
        </w:trPr>
        <w:tc>
          <w:tcPr>
            <w:tcW w:w="10456" w:type="dxa"/>
          </w:tcPr>
          <w:p w14:paraId="27DBD09F" w14:textId="77777777" w:rsidR="00B17120" w:rsidRPr="00E75F41" w:rsidRDefault="00B17120" w:rsidP="00F640A7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B17120" w:rsidRPr="00E75F41" w14:paraId="6F761144" w14:textId="77777777" w:rsidTr="00F640A7">
        <w:tc>
          <w:tcPr>
            <w:tcW w:w="10456" w:type="dxa"/>
          </w:tcPr>
          <w:p w14:paraId="27E74CB2" w14:textId="77777777" w:rsidR="00B17120" w:rsidRPr="00B62D5A" w:rsidRDefault="00B17120" w:rsidP="00F640A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B17120" w:rsidRPr="00E75F41" w14:paraId="410ABE4F" w14:textId="77777777" w:rsidTr="00F640A7">
        <w:tc>
          <w:tcPr>
            <w:tcW w:w="10456" w:type="dxa"/>
          </w:tcPr>
          <w:p w14:paraId="1F815E48" w14:textId="77777777" w:rsidR="00B17120" w:rsidRPr="00E75F41" w:rsidRDefault="00B17120" w:rsidP="00F640A7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B17120" w:rsidRPr="00E75F41" w14:paraId="5BC6E225" w14:textId="77777777" w:rsidTr="00F640A7">
        <w:tc>
          <w:tcPr>
            <w:tcW w:w="10456" w:type="dxa"/>
          </w:tcPr>
          <w:p w14:paraId="5433A17C" w14:textId="77777777" w:rsidR="00B17120" w:rsidRPr="00E75F41" w:rsidRDefault="00B17120" w:rsidP="00F640A7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B17120" w:rsidRPr="00E75F41" w14:paraId="2EC59352" w14:textId="77777777" w:rsidTr="00F640A7">
        <w:tc>
          <w:tcPr>
            <w:tcW w:w="10456" w:type="dxa"/>
          </w:tcPr>
          <w:p w14:paraId="77DE85F2" w14:textId="77777777" w:rsidR="00B17120" w:rsidRPr="00CA6909" w:rsidRDefault="00B17120" w:rsidP="00F640A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B17120" w:rsidRPr="00E75F41" w14:paraId="6ED8B9EC" w14:textId="77777777" w:rsidTr="00F640A7">
        <w:tc>
          <w:tcPr>
            <w:tcW w:w="10456" w:type="dxa"/>
          </w:tcPr>
          <w:p w14:paraId="6CB174BF" w14:textId="77777777" w:rsidR="00B17120" w:rsidRPr="00E75F41" w:rsidRDefault="00B17120" w:rsidP="00F640A7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B17120" w:rsidRPr="00E75F41" w14:paraId="359FFD5B" w14:textId="77777777" w:rsidTr="00F640A7">
        <w:tc>
          <w:tcPr>
            <w:tcW w:w="10456" w:type="dxa"/>
          </w:tcPr>
          <w:p w14:paraId="0B617A5D" w14:textId="77777777" w:rsidR="00B17120" w:rsidRPr="00E75F41" w:rsidRDefault="00B17120" w:rsidP="00F640A7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B17120" w:rsidRPr="00E75F41" w14:paraId="5A3041AB" w14:textId="77777777" w:rsidTr="00F640A7">
        <w:tc>
          <w:tcPr>
            <w:tcW w:w="10456" w:type="dxa"/>
          </w:tcPr>
          <w:p w14:paraId="55C74F0B" w14:textId="77777777" w:rsidR="00B17120" w:rsidRPr="00E75F41" w:rsidRDefault="00B17120" w:rsidP="00F640A7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B17120" w:rsidRPr="00E75F41" w14:paraId="21545B40" w14:textId="77777777" w:rsidTr="00F640A7">
        <w:tc>
          <w:tcPr>
            <w:tcW w:w="10456" w:type="dxa"/>
          </w:tcPr>
          <w:p w14:paraId="085433D0" w14:textId="77777777" w:rsidR="00B17120" w:rsidRPr="00E75F41" w:rsidRDefault="00B17120" w:rsidP="00F640A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B17120" w:rsidRPr="00E75F41" w14:paraId="1C487C79" w14:textId="77777777" w:rsidTr="00F640A7">
        <w:tc>
          <w:tcPr>
            <w:tcW w:w="10456" w:type="dxa"/>
          </w:tcPr>
          <w:p w14:paraId="3C3D71EE" w14:textId="77777777" w:rsidR="00B17120" w:rsidRPr="00E75F41" w:rsidRDefault="00B17120" w:rsidP="00F640A7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B17120" w:rsidRPr="00E75F41" w14:paraId="47107DBA" w14:textId="77777777" w:rsidTr="00F640A7">
        <w:tc>
          <w:tcPr>
            <w:tcW w:w="10456" w:type="dxa"/>
          </w:tcPr>
          <w:p w14:paraId="23DBEC99" w14:textId="77777777" w:rsidR="00B17120" w:rsidRPr="00E75F41" w:rsidRDefault="00B17120" w:rsidP="00F640A7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B17120" w:rsidRPr="00E75F41" w14:paraId="3F7F08FB" w14:textId="77777777" w:rsidTr="00F640A7">
        <w:tc>
          <w:tcPr>
            <w:tcW w:w="10456" w:type="dxa"/>
          </w:tcPr>
          <w:p w14:paraId="5EB421BC" w14:textId="77777777" w:rsidR="00B17120" w:rsidRPr="00E75F41" w:rsidRDefault="00B17120" w:rsidP="00F640A7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72F7C906" w14:textId="2B43DFF6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>
        <w:rPr>
          <w:rFonts w:cstheme="minorHAnsi"/>
          <w:b/>
          <w:bCs/>
        </w:rPr>
        <w:t>τρια</w:t>
      </w:r>
      <w:proofErr w:type="spellEnd"/>
      <w:r>
        <w:rPr>
          <w:rFonts w:cstheme="minorHAnsi"/>
          <w:b/>
          <w:bCs/>
        </w:rPr>
        <w:t xml:space="preserve"> στο Τμήμα:</w:t>
      </w:r>
    </w:p>
    <w:p w14:paraId="26E7DD39" w14:textId="2D36F5CB" w:rsidR="00473B09" w:rsidRDefault="004C0351" w:rsidP="00473B0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>ΜΟΝΩΔΙΑΣ</w:t>
      </w:r>
      <w:r w:rsidR="00473B09">
        <w:rPr>
          <w:rFonts w:cstheme="minorHAnsi"/>
          <w:b/>
          <w:bCs/>
          <w:lang w:val="de-DE"/>
        </w:rPr>
        <w:t xml:space="preserve">         </w:t>
      </w:r>
      <w:r w:rsidR="00473B09">
        <w:rPr>
          <w:rFonts w:cstheme="minorHAnsi"/>
          <w:b/>
          <w:bCs/>
        </w:rPr>
        <w:t xml:space="preserve">          </w:t>
      </w:r>
      <w:r w:rsidR="0000150F">
        <w:rPr>
          <w:rFonts w:cstheme="minorHAnsi"/>
          <w:b/>
          <w:bCs/>
        </w:rPr>
        <w:t xml:space="preserve">    </w:t>
      </w:r>
      <w:r w:rsidR="00473B09">
        <w:rPr>
          <w:rFonts w:cstheme="minorHAnsi"/>
          <w:b/>
          <w:bCs/>
        </w:rPr>
        <w:t xml:space="preserve">ΤΑΞΗ: ………………..                               </w:t>
      </w:r>
      <w:r w:rsidR="002A1A6E">
        <w:rPr>
          <w:rFonts w:cstheme="minorHAnsi"/>
          <w:b/>
          <w:bCs/>
        </w:rPr>
        <w:t xml:space="preserve">     </w:t>
      </w:r>
      <w:r w:rsidR="00473B09">
        <w:rPr>
          <w:rFonts w:cstheme="minorHAnsi"/>
          <w:b/>
          <w:bCs/>
        </w:rPr>
        <w:t xml:space="preserve">  ΚΑΘΗΓΗΤΗΣ</w:t>
      </w:r>
      <w:r w:rsidR="00A350D4">
        <w:rPr>
          <w:rFonts w:cstheme="minorHAnsi"/>
          <w:b/>
          <w:bCs/>
        </w:rPr>
        <w:t>/ΤΡΙΑ</w:t>
      </w:r>
      <w:r w:rsidR="00473B09">
        <w:rPr>
          <w:rFonts w:cstheme="minorHAnsi"/>
          <w:b/>
          <w:bCs/>
        </w:rPr>
        <w:t>: ………………………………………</w:t>
      </w:r>
      <w:r w:rsidR="00473B09">
        <w:rPr>
          <w:rFonts w:cstheme="minorHAnsi"/>
          <w:b/>
          <w:bCs/>
          <w:sz w:val="28"/>
          <w:szCs w:val="28"/>
        </w:rPr>
        <w:t xml:space="preserve"> </w:t>
      </w:r>
    </w:p>
    <w:p w14:paraId="281E98DE" w14:textId="479495E9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473B09" w14:paraId="4F9501F9" w14:textId="77777777" w:rsidTr="00473B0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93A" w14:textId="77777777" w:rsidR="00473B09" w:rsidRDefault="00473B0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6C5F0168" w14:textId="77777777" w:rsidR="004160C6" w:rsidRDefault="004160C6" w:rsidP="004160C6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4160C6" w14:paraId="28642932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DAB6" w14:textId="77777777" w:rsidR="004160C6" w:rsidRDefault="004160C6" w:rsidP="00BB257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258D3C08" w14:textId="77777777" w:rsidR="004160C6" w:rsidRDefault="004160C6" w:rsidP="004160C6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1114BB" w:rsidRPr="00183CCC" w14:paraId="7D561978" w14:textId="77777777" w:rsidTr="00BB2570">
        <w:trPr>
          <w:trHeight w:val="274"/>
        </w:trPr>
        <w:tc>
          <w:tcPr>
            <w:tcW w:w="10490" w:type="dxa"/>
          </w:tcPr>
          <w:p w14:paraId="384655CB" w14:textId="77777777" w:rsidR="001114BB" w:rsidRPr="00183CCC" w:rsidRDefault="001114BB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1114BB" w:rsidRPr="00183CCC" w14:paraId="2EBD33DC" w14:textId="77777777" w:rsidTr="00BB2570">
        <w:trPr>
          <w:trHeight w:val="570"/>
        </w:trPr>
        <w:tc>
          <w:tcPr>
            <w:tcW w:w="10490" w:type="dxa"/>
          </w:tcPr>
          <w:p w14:paraId="6B1C10CB" w14:textId="77777777" w:rsidR="001114BB" w:rsidRPr="00183CCC" w:rsidRDefault="001114BB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1114BB" w:rsidRPr="00183CCC" w14:paraId="6E12D356" w14:textId="77777777" w:rsidTr="00BB2570">
        <w:trPr>
          <w:trHeight w:val="550"/>
        </w:trPr>
        <w:tc>
          <w:tcPr>
            <w:tcW w:w="10490" w:type="dxa"/>
          </w:tcPr>
          <w:p w14:paraId="2B7B38FE" w14:textId="77777777" w:rsidR="001114BB" w:rsidRPr="00183CCC" w:rsidRDefault="001114BB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31463959" w14:textId="77777777" w:rsidR="001114BB" w:rsidRPr="00183CCC" w:rsidRDefault="001114BB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1114BB" w:rsidRPr="00183CCC" w14:paraId="21E78534" w14:textId="77777777" w:rsidTr="00BB2570">
        <w:trPr>
          <w:trHeight w:val="416"/>
        </w:trPr>
        <w:tc>
          <w:tcPr>
            <w:tcW w:w="10490" w:type="dxa"/>
          </w:tcPr>
          <w:p w14:paraId="6342796F" w14:textId="77777777" w:rsidR="001114BB" w:rsidRPr="00183CCC" w:rsidRDefault="001114BB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08398672" w14:textId="77777777" w:rsidR="001114BB" w:rsidRPr="00183CCC" w:rsidRDefault="001114BB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4292"/>
        <w:gridCol w:w="1153"/>
      </w:tblGrid>
      <w:tr w:rsidR="00473B09" w14:paraId="79F2D93D" w14:textId="77777777" w:rsidTr="00B17120">
        <w:trPr>
          <w:trHeight w:val="269"/>
          <w:jc w:val="center"/>
        </w:trPr>
        <w:tc>
          <w:tcPr>
            <w:tcW w:w="10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DCA" w14:textId="77777777" w:rsidR="00473B09" w:rsidRDefault="00473B09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473B09" w14:paraId="6C3F49AD" w14:textId="77777777" w:rsidTr="00B17120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F577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Θεωρία-Σολφέζ ( 3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D42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5D86" w14:textId="0978C784" w:rsidR="00473B09" w:rsidRDefault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</w:t>
            </w:r>
            <w:r w:rsidR="004C0351">
              <w:rPr>
                <w:rFonts w:cstheme="minorHAnsi"/>
                <w:sz w:val="20"/>
                <w:szCs w:val="20"/>
              </w:rPr>
              <w:t xml:space="preserve">ελοδραματική </w:t>
            </w:r>
            <w:r>
              <w:rPr>
                <w:rFonts w:cstheme="minorHAnsi"/>
                <w:sz w:val="20"/>
                <w:szCs w:val="20"/>
              </w:rPr>
              <w:t>(</w:t>
            </w:r>
            <w:r w:rsidR="004C0351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έτη)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A3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2B0C3F0C" w14:textId="77777777" w:rsidTr="00B17120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6C48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Σολφέζ (4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 5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D88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983F" w14:textId="03A122A9" w:rsidR="00473B09" w:rsidRPr="004C0351" w:rsidRDefault="004C0351">
            <w:pPr>
              <w:spacing w:line="240" w:lineRule="auto"/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Prima Vista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22D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19386845" w14:textId="77777777" w:rsidTr="00B17120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9C4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Αρμονία (3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5D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B770" w14:textId="63094453" w:rsidR="00473B09" w:rsidRDefault="004C035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Πρακτικό Διδασκαλείο (2 έτη)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7E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5B74EB12" w14:textId="77777777" w:rsidTr="00B17120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055" w14:textId="5E0649A2" w:rsidR="00473B09" w:rsidRDefault="004C0351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Χορωδία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85F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96E5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95A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6F6B22" w14:paraId="30D0A0A5" w14:textId="77777777" w:rsidTr="00B17120">
        <w:trPr>
          <w:trHeight w:val="13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F6B0A7A" w14:textId="77777777" w:rsidR="006F6B22" w:rsidRDefault="006F6B22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Μουσικής (2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DA43E" w14:textId="77777777" w:rsidR="006F6B22" w:rsidRDefault="006F6B22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1A9" w14:textId="0CD343FD" w:rsidR="006F6B22" w:rsidRDefault="006F6B22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73B09" w14:paraId="54C2D732" w14:textId="77777777" w:rsidTr="00473B09">
        <w:trPr>
          <w:trHeight w:val="1124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2A88" w14:textId="77777777" w:rsidR="00473B09" w:rsidRDefault="00473B09">
            <w:pPr>
              <w:spacing w:line="240" w:lineRule="auto"/>
              <w:rPr>
                <w:rFonts w:cstheme="minorHAnsi"/>
              </w:rPr>
            </w:pPr>
          </w:p>
          <w:p w14:paraId="31505456" w14:textId="77777777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Καλλιτεχνικού 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1C0322B" w14:textId="77777777" w:rsidR="00473B09" w:rsidRDefault="00473B09">
            <w:pPr>
              <w:spacing w:line="240" w:lineRule="auto"/>
              <w:rPr>
                <w:rFonts w:cstheme="minorHAnsi"/>
              </w:rPr>
            </w:pPr>
          </w:p>
          <w:p w14:paraId="75518E09" w14:textId="77777777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51C6709B" w14:textId="77777777" w:rsidR="00473B09" w:rsidRDefault="00473B09" w:rsidP="00473B09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4DAC32C" w14:textId="77777777" w:rsidR="00473B09" w:rsidRDefault="00473B09" w:rsidP="00473B09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177E5929" w14:textId="77777777" w:rsidR="00473B09" w:rsidRDefault="00473B09" w:rsidP="00473B09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>
        <w:rPr>
          <w:rFonts w:cstheme="minorHAnsi"/>
          <w:sz w:val="18"/>
          <w:szCs w:val="18"/>
        </w:rPr>
        <w:t>Υπέγραψε ενώπιον μου:</w:t>
      </w:r>
    </w:p>
    <w:p w14:paraId="652F3C21" w14:textId="77777777" w:rsidR="00473B09" w:rsidRDefault="00473B09" w:rsidP="00473B09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0F88850A" w14:textId="546CD715" w:rsidR="00190459" w:rsidRDefault="00B17120" w:rsidP="00813A84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     </w:t>
      </w:r>
      <w:r w:rsidR="00473B09" w:rsidRPr="005F7AF7">
        <w:rPr>
          <w:rFonts w:cstheme="minorHAnsi"/>
          <w:sz w:val="18"/>
          <w:szCs w:val="18"/>
        </w:rPr>
        <w:t xml:space="preserve"> (Όνομα-Υπογραφή)                                                       </w:t>
      </w:r>
      <w:r w:rsidR="005F7AF7">
        <w:rPr>
          <w:rFonts w:cstheme="minorHAnsi"/>
          <w:sz w:val="18"/>
          <w:szCs w:val="18"/>
        </w:rPr>
        <w:t xml:space="preserve">           </w:t>
      </w:r>
      <w:r w:rsidR="00473B09" w:rsidRPr="005F7AF7">
        <w:rPr>
          <w:rFonts w:cstheme="minorHAnsi"/>
          <w:sz w:val="18"/>
          <w:szCs w:val="18"/>
        </w:rPr>
        <w:t xml:space="preserve">ενώπιον του υπαλλήλου)   </w:t>
      </w:r>
    </w:p>
    <w:p w14:paraId="40C5A802" w14:textId="77777777" w:rsidR="00190459" w:rsidRDefault="00190459" w:rsidP="00813A84">
      <w:pPr>
        <w:spacing w:line="240" w:lineRule="auto"/>
        <w:rPr>
          <w:rFonts w:cstheme="minorHAnsi"/>
          <w:sz w:val="18"/>
          <w:szCs w:val="18"/>
        </w:rPr>
      </w:pPr>
    </w:p>
    <w:p w14:paraId="5034D8FA" w14:textId="77777777" w:rsidR="00B561EE" w:rsidRDefault="00B561EE" w:rsidP="00B561EE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lastRenderedPageBreak/>
        <w:t>ΧΡΗΣΙΜΑ ΠΛΗΡΟΦΟΡΙΑΚΑ ΣΤΟΙΧΕΙΑ</w:t>
      </w:r>
    </w:p>
    <w:p w14:paraId="1674DF24" w14:textId="77777777" w:rsidR="00B561EE" w:rsidRDefault="00B561EE" w:rsidP="00B561EE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1CA12645" w14:textId="77777777" w:rsidR="00B561EE" w:rsidRDefault="00B561EE" w:rsidP="00B561EE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6D45F5C3" w14:textId="77777777" w:rsidR="00B561EE" w:rsidRDefault="00B561EE" w:rsidP="00B561EE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4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2FF22BBB" w14:textId="77777777" w:rsidR="00B561EE" w:rsidRDefault="00B561EE" w:rsidP="00B561EE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49EAFD18" w14:textId="174C7631" w:rsidR="00FB2A34" w:rsidRPr="00813A84" w:rsidRDefault="00473B09" w:rsidP="00813A84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5F7AF7">
        <w:rPr>
          <w:rFonts w:cstheme="minorHAnsi"/>
          <w:sz w:val="18"/>
          <w:szCs w:val="18"/>
        </w:rPr>
        <w:t xml:space="preserve">         </w:t>
      </w:r>
      <w:bookmarkEnd w:id="0"/>
    </w:p>
    <w:sectPr w:rsidR="00FB2A34" w:rsidRPr="00813A84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4"/>
    <w:rsid w:val="0000150F"/>
    <w:rsid w:val="001019DE"/>
    <w:rsid w:val="001114BB"/>
    <w:rsid w:val="00190459"/>
    <w:rsid w:val="0027019B"/>
    <w:rsid w:val="002A1A6E"/>
    <w:rsid w:val="003C55C0"/>
    <w:rsid w:val="004160C6"/>
    <w:rsid w:val="00473B09"/>
    <w:rsid w:val="004C0351"/>
    <w:rsid w:val="004E1CAA"/>
    <w:rsid w:val="005F7AF7"/>
    <w:rsid w:val="00602BCD"/>
    <w:rsid w:val="006F6B22"/>
    <w:rsid w:val="007A110D"/>
    <w:rsid w:val="00813A84"/>
    <w:rsid w:val="00865C26"/>
    <w:rsid w:val="00965B5C"/>
    <w:rsid w:val="00A350D4"/>
    <w:rsid w:val="00B17120"/>
    <w:rsid w:val="00B561EE"/>
    <w:rsid w:val="00C0002F"/>
    <w:rsid w:val="00C73CFD"/>
    <w:rsid w:val="00D371A9"/>
    <w:rsid w:val="00D70E88"/>
    <w:rsid w:val="00E0241D"/>
    <w:rsid w:val="00FB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0B01"/>
  <w15:chartTrackingRefBased/>
  <w15:docId w15:val="{6B23CCD1-F7F6-4C45-9371-3B55A32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B56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eio@kavala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670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13</cp:revision>
  <dcterms:created xsi:type="dcterms:W3CDTF">2024-10-12T11:01:00Z</dcterms:created>
  <dcterms:modified xsi:type="dcterms:W3CDTF">2026-05-29T06:50:00Z</dcterms:modified>
</cp:coreProperties>
</file>