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1019DE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17120" w:rsidRPr="00E75F41" w14:paraId="36DF19A3" w14:textId="77777777" w:rsidTr="00F640A7">
        <w:trPr>
          <w:trHeight w:val="376"/>
        </w:trPr>
        <w:tc>
          <w:tcPr>
            <w:tcW w:w="10456" w:type="dxa"/>
          </w:tcPr>
          <w:p w14:paraId="27DBD09F" w14:textId="77777777" w:rsidR="00B17120" w:rsidRPr="00E75F41" w:rsidRDefault="00B17120" w:rsidP="00F640A7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B17120" w:rsidRPr="00E75F41" w14:paraId="6F761144" w14:textId="77777777" w:rsidTr="00F640A7">
        <w:tc>
          <w:tcPr>
            <w:tcW w:w="10456" w:type="dxa"/>
          </w:tcPr>
          <w:p w14:paraId="27E74CB2" w14:textId="77777777" w:rsidR="00B17120" w:rsidRPr="00B62D5A" w:rsidRDefault="00B17120" w:rsidP="00F640A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B17120" w:rsidRPr="00E75F41" w14:paraId="410ABE4F" w14:textId="77777777" w:rsidTr="00F640A7">
        <w:tc>
          <w:tcPr>
            <w:tcW w:w="10456" w:type="dxa"/>
          </w:tcPr>
          <w:p w14:paraId="1F815E48" w14:textId="77777777" w:rsidR="00B17120" w:rsidRPr="00E75F41" w:rsidRDefault="00B17120" w:rsidP="00F640A7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B17120" w:rsidRPr="00E75F41" w14:paraId="5BC6E225" w14:textId="77777777" w:rsidTr="00F640A7">
        <w:tc>
          <w:tcPr>
            <w:tcW w:w="10456" w:type="dxa"/>
          </w:tcPr>
          <w:p w14:paraId="5433A17C" w14:textId="77777777" w:rsidR="00B17120" w:rsidRPr="00E75F41" w:rsidRDefault="00B17120" w:rsidP="00F640A7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B17120" w:rsidRPr="00E75F41" w14:paraId="2EC59352" w14:textId="77777777" w:rsidTr="00F640A7">
        <w:tc>
          <w:tcPr>
            <w:tcW w:w="10456" w:type="dxa"/>
          </w:tcPr>
          <w:p w14:paraId="77DE85F2" w14:textId="77777777" w:rsidR="00B17120" w:rsidRPr="00CA6909" w:rsidRDefault="00B17120" w:rsidP="00F640A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B17120" w:rsidRPr="00E75F41" w14:paraId="6ED8B9EC" w14:textId="77777777" w:rsidTr="00F640A7">
        <w:tc>
          <w:tcPr>
            <w:tcW w:w="10456" w:type="dxa"/>
          </w:tcPr>
          <w:p w14:paraId="6CB174BF" w14:textId="77777777" w:rsidR="00B17120" w:rsidRPr="00E75F41" w:rsidRDefault="00B17120" w:rsidP="00F640A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B17120" w:rsidRPr="00E75F41" w14:paraId="359FFD5B" w14:textId="77777777" w:rsidTr="00F640A7">
        <w:tc>
          <w:tcPr>
            <w:tcW w:w="10456" w:type="dxa"/>
          </w:tcPr>
          <w:p w14:paraId="0B617A5D" w14:textId="77777777" w:rsidR="00B17120" w:rsidRPr="00E75F41" w:rsidRDefault="00B17120" w:rsidP="00F640A7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B17120" w:rsidRPr="00E75F41" w14:paraId="5A3041AB" w14:textId="77777777" w:rsidTr="00F640A7">
        <w:tc>
          <w:tcPr>
            <w:tcW w:w="10456" w:type="dxa"/>
          </w:tcPr>
          <w:p w14:paraId="55C74F0B" w14:textId="77777777" w:rsidR="00B17120" w:rsidRPr="00E75F41" w:rsidRDefault="00B17120" w:rsidP="00F640A7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B17120" w:rsidRPr="00E75F41" w14:paraId="21545B40" w14:textId="77777777" w:rsidTr="00F640A7">
        <w:tc>
          <w:tcPr>
            <w:tcW w:w="10456" w:type="dxa"/>
          </w:tcPr>
          <w:p w14:paraId="085433D0" w14:textId="77777777" w:rsidR="00B17120" w:rsidRPr="00E75F41" w:rsidRDefault="00B17120" w:rsidP="00F640A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B17120" w:rsidRPr="00E75F41" w14:paraId="1C487C79" w14:textId="77777777" w:rsidTr="00F640A7">
        <w:tc>
          <w:tcPr>
            <w:tcW w:w="10456" w:type="dxa"/>
          </w:tcPr>
          <w:p w14:paraId="3C3D71EE" w14:textId="77777777" w:rsidR="00B17120" w:rsidRPr="00E75F41" w:rsidRDefault="00B17120" w:rsidP="00F640A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B17120" w:rsidRPr="00E75F41" w14:paraId="47107DBA" w14:textId="77777777" w:rsidTr="00F640A7">
        <w:tc>
          <w:tcPr>
            <w:tcW w:w="10456" w:type="dxa"/>
          </w:tcPr>
          <w:p w14:paraId="23DBEC99" w14:textId="77777777" w:rsidR="00B17120" w:rsidRPr="00E75F41" w:rsidRDefault="00B17120" w:rsidP="00F640A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B17120" w:rsidRPr="00E75F41" w14:paraId="3F7F08FB" w14:textId="77777777" w:rsidTr="00F640A7">
        <w:tc>
          <w:tcPr>
            <w:tcW w:w="10456" w:type="dxa"/>
          </w:tcPr>
          <w:p w14:paraId="5EB421BC" w14:textId="77777777" w:rsidR="00B17120" w:rsidRPr="00E75F41" w:rsidRDefault="00B17120" w:rsidP="00F640A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2B43DFF6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 Τμήμα:</w:t>
      </w:r>
    </w:p>
    <w:p w14:paraId="26E7DD39" w14:textId="2D36F5CB" w:rsidR="00473B09" w:rsidRDefault="004C0351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ΜΟΝΩΔΙΑΣ</w:t>
      </w:r>
      <w:r w:rsidR="00473B09">
        <w:rPr>
          <w:rFonts w:cstheme="minorHAnsi"/>
          <w:b/>
          <w:bCs/>
          <w:lang w:val="de-DE"/>
        </w:rPr>
        <w:t xml:space="preserve">         </w:t>
      </w:r>
      <w:r w:rsidR="00473B09">
        <w:rPr>
          <w:rFonts w:cstheme="minorHAnsi"/>
          <w:b/>
          <w:bCs/>
        </w:rPr>
        <w:t xml:space="preserve">          </w:t>
      </w:r>
      <w:r w:rsidR="0000150F">
        <w:rPr>
          <w:rFonts w:cstheme="minorHAnsi"/>
          <w:b/>
          <w:bCs/>
        </w:rPr>
        <w:t xml:space="preserve">    </w:t>
      </w:r>
      <w:r w:rsidR="00473B09">
        <w:rPr>
          <w:rFonts w:cstheme="minorHAnsi"/>
          <w:b/>
          <w:bCs/>
        </w:rPr>
        <w:t xml:space="preserve">ΤΑΞΗ: ………………..                               </w:t>
      </w:r>
      <w:r w:rsidR="002A1A6E">
        <w:rPr>
          <w:rFonts w:cstheme="minorHAnsi"/>
          <w:b/>
          <w:bCs/>
        </w:rPr>
        <w:t xml:space="preserve">     </w:t>
      </w:r>
      <w:r w:rsidR="00473B09">
        <w:rPr>
          <w:rFonts w:cstheme="minorHAnsi"/>
          <w:b/>
          <w:bCs/>
        </w:rPr>
        <w:t xml:space="preserve">  ΚΑΘΗΓΗΤΗΣ</w:t>
      </w:r>
      <w:r w:rsidR="00A350D4">
        <w:rPr>
          <w:rFonts w:cstheme="minorHAnsi"/>
          <w:b/>
          <w:bCs/>
        </w:rPr>
        <w:t>/ΤΡΙΑ</w:t>
      </w:r>
      <w:r w:rsidR="00473B09">
        <w:rPr>
          <w:rFonts w:cstheme="minorHAnsi"/>
          <w:b/>
          <w:bCs/>
        </w:rPr>
        <w:t>: ………………………………………</w:t>
      </w:r>
      <w:r w:rsidR="00473B09"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479495E9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3876"/>
        <w:gridCol w:w="1225"/>
        <w:gridCol w:w="4292"/>
        <w:gridCol w:w="1063"/>
        <w:gridCol w:w="90"/>
      </w:tblGrid>
      <w:tr w:rsidR="00473B09" w14:paraId="7C1D4D6F" w14:textId="77777777" w:rsidTr="00B17120">
        <w:trPr>
          <w:gridAfter w:val="1"/>
          <w:wAfter w:w="90" w:type="dxa"/>
          <w:trHeight w:val="27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2027" w14:textId="6E8417FE" w:rsidR="00473B09" w:rsidRDefault="00473B09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ΔΙΚΑ</w:t>
            </w:r>
            <w:r w:rsidR="00B17120">
              <w:rPr>
                <w:rFonts w:cstheme="minorHAnsi"/>
                <w:b/>
                <w:bCs/>
              </w:rPr>
              <w:t>Ι</w:t>
            </w:r>
            <w:r>
              <w:rPr>
                <w:rFonts w:cstheme="minorHAnsi"/>
                <w:b/>
                <w:bCs/>
              </w:rPr>
              <w:t>ΟΛΟΓΗΤΙΚΑ</w:t>
            </w:r>
          </w:p>
        </w:tc>
      </w:tr>
      <w:tr w:rsidR="00473B09" w14:paraId="0B7628B7" w14:textId="77777777" w:rsidTr="00B17120">
        <w:trPr>
          <w:gridAfter w:val="1"/>
          <w:wAfter w:w="90" w:type="dxa"/>
          <w:trHeight w:val="846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04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11C2F3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 Πιστοποιητικό Οικογενειακής Κατάστασης ……….          ή          Πιστοποιητικό εγγραφής στα Δημοτολόγια Καβάλας ……….</w:t>
            </w:r>
          </w:p>
          <w:p w14:paraId="114B292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473B09" w14:paraId="2751062C" w14:textId="77777777" w:rsidTr="00B17120">
        <w:trPr>
          <w:gridAfter w:val="1"/>
          <w:wAfter w:w="90" w:type="dxa"/>
          <w:trHeight w:val="82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7C4" w14:textId="77777777" w:rsidR="00473B09" w:rsidRPr="005F7AF7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30AB864" w14:textId="4DCD3BC1" w:rsidR="00473B09" w:rsidRPr="005F7AF7" w:rsidRDefault="00473B0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F7AF7">
              <w:rPr>
                <w:rFonts w:cstheme="minorHAnsi"/>
                <w:b/>
                <w:bCs/>
                <w:sz w:val="20"/>
                <w:szCs w:val="20"/>
              </w:rPr>
              <w:t xml:space="preserve">2. Βεβαίωση/εις Σπουδών                                       ………                                  3.  Α.Δ.Τ. ή Διαβατήριο                                    …………….  </w:t>
            </w:r>
          </w:p>
          <w:p w14:paraId="4D50942B" w14:textId="77777777" w:rsidR="00473B09" w:rsidRPr="005F7AF7" w:rsidRDefault="00473B0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F7AF7">
              <w:rPr>
                <w:rFonts w:cstheme="minorHAnsi"/>
                <w:sz w:val="20"/>
                <w:szCs w:val="20"/>
              </w:rPr>
              <w:t>(σε περίπτωση μετεγγραφής από άλλο/α Ωδείο/α)</w:t>
            </w:r>
            <w:r w:rsidRPr="005F7AF7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473B09" w14:paraId="4F16449A" w14:textId="77777777" w:rsidTr="00B17120">
        <w:trPr>
          <w:gridAfter w:val="1"/>
          <w:wAfter w:w="90" w:type="dxa"/>
          <w:trHeight w:val="842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C32" w14:textId="2025833A" w:rsidR="00473B09" w:rsidRPr="001019DE" w:rsidRDefault="001019DE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019DE">
              <w:rPr>
                <w:rFonts w:cstheme="minorHAns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  <w:tr w:rsidR="00473B09" w14:paraId="79F2D93D" w14:textId="77777777" w:rsidTr="00B17120">
        <w:tblPrEx>
          <w:jc w:val="center"/>
        </w:tblPrEx>
        <w:trPr>
          <w:trHeight w:val="269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B17120">
        <w:tblPrEx>
          <w:jc w:val="center"/>
        </w:tblPrEx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0978C784" w:rsidR="00473B09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4C0351">
              <w:rPr>
                <w:rFonts w:cstheme="minorHAnsi"/>
                <w:sz w:val="20"/>
                <w:szCs w:val="20"/>
              </w:rPr>
              <w:t xml:space="preserve">ελοδραματική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C0351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B17120">
        <w:tblPrEx>
          <w:jc w:val="center"/>
        </w:tblPrEx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03A122A9" w:rsidR="00473B09" w:rsidRPr="004C0351" w:rsidRDefault="004C035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Prima Vista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B17120">
        <w:tblPrEx>
          <w:jc w:val="center"/>
        </w:tblPrEx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63094453" w:rsidR="00473B09" w:rsidRDefault="004C03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 (2 έτη)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B17120">
        <w:tblPrEx>
          <w:jc w:val="center"/>
        </w:tblPrEx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5E0649A2" w:rsidR="00473B09" w:rsidRDefault="004C03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Χορωδία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6F6B22" w14:paraId="30D0A0A5" w14:textId="77777777" w:rsidTr="00B17120">
        <w:tblPrEx>
          <w:jc w:val="center"/>
        </w:tblPrEx>
        <w:trPr>
          <w:trHeight w:val="13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6B0A7A" w14:textId="77777777" w:rsidR="006F6B22" w:rsidRDefault="006F6B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A43E" w14:textId="77777777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0CD343FD" w:rsidR="006F6B22" w:rsidRDefault="006F6B22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473B09">
        <w:trPr>
          <w:trHeight w:val="112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A88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31505456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Καλλιτεχνικού 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0F88850A" w14:textId="546CD715" w:rsidR="00190459" w:rsidRDefault="00B17120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</w:t>
      </w:r>
      <w:r w:rsidR="00473B09" w:rsidRPr="005F7AF7">
        <w:rPr>
          <w:rFonts w:cstheme="minorHAnsi"/>
          <w:sz w:val="18"/>
          <w:szCs w:val="18"/>
        </w:rPr>
        <w:t xml:space="preserve"> (Όνομα-Υπογραφή)                                                       </w:t>
      </w:r>
      <w:r w:rsidR="005F7AF7">
        <w:rPr>
          <w:rFonts w:cstheme="minorHAnsi"/>
          <w:sz w:val="18"/>
          <w:szCs w:val="18"/>
        </w:rPr>
        <w:t xml:space="preserve">           </w:t>
      </w:r>
      <w:r w:rsidR="00473B09" w:rsidRPr="005F7AF7">
        <w:rPr>
          <w:rFonts w:cstheme="minorHAnsi"/>
          <w:sz w:val="18"/>
          <w:szCs w:val="18"/>
        </w:rPr>
        <w:t xml:space="preserve">ενώπιον του υπαλλήλου)   </w:t>
      </w:r>
    </w:p>
    <w:p w14:paraId="40C5A802" w14:textId="77777777" w:rsidR="00190459" w:rsidRDefault="00190459" w:rsidP="00813A84">
      <w:pPr>
        <w:spacing w:line="240" w:lineRule="auto"/>
        <w:rPr>
          <w:rFonts w:cstheme="minorHAnsi"/>
          <w:sz w:val="18"/>
          <w:szCs w:val="18"/>
        </w:rPr>
      </w:pPr>
    </w:p>
    <w:p w14:paraId="3FA0F1E4" w14:textId="77777777" w:rsidR="00190459" w:rsidRDefault="00190459" w:rsidP="00190459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</w:p>
    <w:p w14:paraId="0DC3ABC9" w14:textId="77777777" w:rsidR="00190459" w:rsidRDefault="00190459" w:rsidP="00190459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</w:p>
    <w:p w14:paraId="3887B46D" w14:textId="1C6C9CAF" w:rsidR="00190459" w:rsidRPr="00190459" w:rsidRDefault="00190459" w:rsidP="00190459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190459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2EDCB9BF" w14:textId="77777777" w:rsid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28E298B2" w14:textId="26A1F911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1808B67D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214D9A60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39281ADC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529B366C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2783B889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34B1772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72CF2250" w14:textId="77777777" w:rsidR="00190459" w:rsidRPr="00190459" w:rsidRDefault="00190459" w:rsidP="00190459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190459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0F645639" w14:textId="77777777" w:rsidR="00190459" w:rsidRPr="00190459" w:rsidRDefault="00190459" w:rsidP="0019045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174C7631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F7AF7">
        <w:rPr>
          <w:rFonts w:cstheme="minorHAnsi"/>
          <w:sz w:val="18"/>
          <w:szCs w:val="18"/>
        </w:rPr>
        <w:t xml:space="preserve">         </w:t>
      </w:r>
      <w:bookmarkEnd w:id="0"/>
    </w:p>
    <w:sectPr w:rsidR="00FB2A34" w:rsidRPr="00813A84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0150F"/>
    <w:rsid w:val="001019DE"/>
    <w:rsid w:val="00190459"/>
    <w:rsid w:val="0027019B"/>
    <w:rsid w:val="002A1A6E"/>
    <w:rsid w:val="00473B09"/>
    <w:rsid w:val="004C0351"/>
    <w:rsid w:val="004E1CAA"/>
    <w:rsid w:val="005F7AF7"/>
    <w:rsid w:val="006F6B22"/>
    <w:rsid w:val="007A110D"/>
    <w:rsid w:val="00813A84"/>
    <w:rsid w:val="00865C26"/>
    <w:rsid w:val="00965B5C"/>
    <w:rsid w:val="00A350D4"/>
    <w:rsid w:val="00B17120"/>
    <w:rsid w:val="00C0002F"/>
    <w:rsid w:val="00C73CFD"/>
    <w:rsid w:val="00D70E88"/>
    <w:rsid w:val="00E0241D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8</cp:revision>
  <dcterms:created xsi:type="dcterms:W3CDTF">2024-10-12T11:01:00Z</dcterms:created>
  <dcterms:modified xsi:type="dcterms:W3CDTF">2025-09-02T10:52:00Z</dcterms:modified>
</cp:coreProperties>
</file>