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AE68C9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070016" w:rsidRPr="00E75F41" w14:paraId="60F07985" w14:textId="77777777" w:rsidTr="007F6D66">
        <w:trPr>
          <w:trHeight w:val="376"/>
        </w:trPr>
        <w:tc>
          <w:tcPr>
            <w:tcW w:w="10456" w:type="dxa"/>
          </w:tcPr>
          <w:p w14:paraId="6B66C716" w14:textId="77777777" w:rsidR="00070016" w:rsidRPr="00E75F41" w:rsidRDefault="00070016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070016" w:rsidRPr="00E75F41" w14:paraId="45C0404D" w14:textId="77777777" w:rsidTr="007F6D66">
        <w:tc>
          <w:tcPr>
            <w:tcW w:w="10456" w:type="dxa"/>
          </w:tcPr>
          <w:p w14:paraId="0472DE21" w14:textId="77777777" w:rsidR="00070016" w:rsidRPr="00B62D5A" w:rsidRDefault="00070016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070016" w:rsidRPr="00E75F41" w14:paraId="0354069A" w14:textId="77777777" w:rsidTr="007F6D66">
        <w:tc>
          <w:tcPr>
            <w:tcW w:w="10456" w:type="dxa"/>
          </w:tcPr>
          <w:p w14:paraId="7B6F992B" w14:textId="77777777" w:rsidR="00070016" w:rsidRPr="00E75F41" w:rsidRDefault="00070016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070016" w:rsidRPr="00E75F41" w14:paraId="677171DF" w14:textId="77777777" w:rsidTr="007F6D66">
        <w:tc>
          <w:tcPr>
            <w:tcW w:w="10456" w:type="dxa"/>
          </w:tcPr>
          <w:p w14:paraId="498DFEB6" w14:textId="450796E9" w:rsidR="00070016" w:rsidRPr="00E75F41" w:rsidRDefault="00070016" w:rsidP="007F6D66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070016" w:rsidRPr="00E75F41" w14:paraId="221CB827" w14:textId="77777777" w:rsidTr="007F6D66">
        <w:tc>
          <w:tcPr>
            <w:tcW w:w="10456" w:type="dxa"/>
          </w:tcPr>
          <w:p w14:paraId="062A5C1F" w14:textId="77777777" w:rsidR="00070016" w:rsidRPr="00CA6909" w:rsidRDefault="00070016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070016" w:rsidRPr="00E75F41" w14:paraId="777810A2" w14:textId="77777777" w:rsidTr="007F6D66">
        <w:tc>
          <w:tcPr>
            <w:tcW w:w="10456" w:type="dxa"/>
          </w:tcPr>
          <w:p w14:paraId="42D16E0F" w14:textId="77777777" w:rsidR="00070016" w:rsidRPr="00E75F41" w:rsidRDefault="00070016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070016" w:rsidRPr="00E75F41" w14:paraId="618BA201" w14:textId="77777777" w:rsidTr="007F6D66">
        <w:tc>
          <w:tcPr>
            <w:tcW w:w="10456" w:type="dxa"/>
          </w:tcPr>
          <w:p w14:paraId="5423193A" w14:textId="4F8BB74B" w:rsidR="00070016" w:rsidRPr="00E75F41" w:rsidRDefault="00070016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070016" w:rsidRPr="00E75F41" w14:paraId="6D0EB4C0" w14:textId="77777777" w:rsidTr="007F6D66">
        <w:tc>
          <w:tcPr>
            <w:tcW w:w="10456" w:type="dxa"/>
          </w:tcPr>
          <w:p w14:paraId="44D2FBB2" w14:textId="77777777" w:rsidR="00070016" w:rsidRPr="00E75F41" w:rsidRDefault="00070016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070016" w:rsidRPr="00E75F41" w14:paraId="73E02940" w14:textId="77777777" w:rsidTr="007F6D66">
        <w:tc>
          <w:tcPr>
            <w:tcW w:w="10456" w:type="dxa"/>
          </w:tcPr>
          <w:p w14:paraId="683928D4" w14:textId="77777777" w:rsidR="00070016" w:rsidRPr="00E75F41" w:rsidRDefault="00070016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070016" w:rsidRPr="00E75F41" w14:paraId="5AB4FA79" w14:textId="77777777" w:rsidTr="007F6D66">
        <w:tc>
          <w:tcPr>
            <w:tcW w:w="10456" w:type="dxa"/>
          </w:tcPr>
          <w:p w14:paraId="799B6D17" w14:textId="1724033E" w:rsidR="00070016" w:rsidRPr="00E75F41" w:rsidRDefault="00070016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070016" w:rsidRPr="00E75F41" w14:paraId="6B80C3F3" w14:textId="77777777" w:rsidTr="007F6D66">
        <w:tc>
          <w:tcPr>
            <w:tcW w:w="10456" w:type="dxa"/>
          </w:tcPr>
          <w:p w14:paraId="6BF9DC2E" w14:textId="77777777" w:rsidR="00070016" w:rsidRPr="00E75F41" w:rsidRDefault="00070016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070016" w:rsidRPr="00E75F41" w14:paraId="433B8755" w14:textId="77777777" w:rsidTr="007F6D66">
        <w:tc>
          <w:tcPr>
            <w:tcW w:w="10456" w:type="dxa"/>
          </w:tcPr>
          <w:p w14:paraId="45EA2934" w14:textId="77777777" w:rsidR="00070016" w:rsidRPr="00E75F41" w:rsidRDefault="00070016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4015CDE7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259403DD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ΟΡΓΑΝΟ:</w:t>
      </w:r>
      <w:r w:rsidR="006F6B22">
        <w:rPr>
          <w:rFonts w:cstheme="minorHAnsi"/>
          <w:b/>
          <w:bCs/>
        </w:rPr>
        <w:t xml:space="preserve"> </w:t>
      </w:r>
      <w:r w:rsidR="0000150F">
        <w:rPr>
          <w:rFonts w:cstheme="minorHAnsi"/>
          <w:b/>
          <w:bCs/>
        </w:rPr>
        <w:t>ΚΡΟΥΣΤ</w:t>
      </w:r>
      <w:r w:rsidR="00865C26">
        <w:rPr>
          <w:rFonts w:cstheme="minorHAnsi"/>
          <w:b/>
          <w:bCs/>
        </w:rPr>
        <w:t>Α</w:t>
      </w:r>
      <w:r>
        <w:rPr>
          <w:rFonts w:cstheme="minorHAnsi"/>
          <w:b/>
          <w:bCs/>
          <w:lang w:val="de-DE"/>
        </w:rPr>
        <w:t xml:space="preserve">          </w:t>
      </w:r>
      <w:r>
        <w:rPr>
          <w:rFonts w:cstheme="minorHAnsi"/>
          <w:b/>
          <w:bCs/>
        </w:rPr>
        <w:t xml:space="preserve">          </w:t>
      </w:r>
      <w:r w:rsidR="0000150F">
        <w:rPr>
          <w:rFonts w:cstheme="minorHAnsi"/>
          <w:b/>
          <w:bCs/>
        </w:rPr>
        <w:t xml:space="preserve">    </w:t>
      </w:r>
      <w:r>
        <w:rPr>
          <w:rFonts w:cstheme="minorHAnsi"/>
          <w:b/>
          <w:bCs/>
        </w:rPr>
        <w:t xml:space="preserve">ΤΑΞΗ: ………………..                               </w:t>
      </w:r>
      <w:r w:rsidR="002A1A6E">
        <w:rPr>
          <w:rFonts w:cstheme="minorHAnsi"/>
          <w:b/>
          <w:bCs/>
        </w:rPr>
        <w:t xml:space="preserve">   </w:t>
      </w:r>
      <w:r>
        <w:rPr>
          <w:rFonts w:cstheme="minorHAnsi"/>
          <w:b/>
          <w:bCs/>
        </w:rPr>
        <w:t>ΚΑΘΗΓΗΤΗΣ</w:t>
      </w:r>
      <w:r w:rsidR="009E0CB4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0CF34CAC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654D50CF" w14:textId="77777777" w:rsidR="009B4D18" w:rsidRDefault="009B4D18" w:rsidP="009B4D18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9B4D18" w14:paraId="4E573C37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0644" w14:textId="77777777" w:rsidR="009B4D18" w:rsidRDefault="009B4D18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03ADD7D6" w14:textId="77777777" w:rsidR="009B4D18" w:rsidRDefault="009B4D18" w:rsidP="009B4D18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C37F3B" w:rsidRPr="00183CCC" w14:paraId="21C6FD49" w14:textId="77777777" w:rsidTr="00BB2570">
        <w:trPr>
          <w:trHeight w:val="274"/>
        </w:trPr>
        <w:tc>
          <w:tcPr>
            <w:tcW w:w="10490" w:type="dxa"/>
          </w:tcPr>
          <w:p w14:paraId="45427673" w14:textId="77777777" w:rsidR="00C37F3B" w:rsidRPr="00183CCC" w:rsidRDefault="00C37F3B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C37F3B" w:rsidRPr="00183CCC" w14:paraId="2742D5D3" w14:textId="77777777" w:rsidTr="00BB2570">
        <w:trPr>
          <w:trHeight w:val="570"/>
        </w:trPr>
        <w:tc>
          <w:tcPr>
            <w:tcW w:w="10490" w:type="dxa"/>
          </w:tcPr>
          <w:p w14:paraId="69EF9563" w14:textId="77777777" w:rsidR="00C37F3B" w:rsidRPr="00183CCC" w:rsidRDefault="00C37F3B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C37F3B" w:rsidRPr="00183CCC" w14:paraId="6C5F3D35" w14:textId="77777777" w:rsidTr="00BB2570">
        <w:trPr>
          <w:trHeight w:val="550"/>
        </w:trPr>
        <w:tc>
          <w:tcPr>
            <w:tcW w:w="10490" w:type="dxa"/>
          </w:tcPr>
          <w:p w14:paraId="4A11D7D8" w14:textId="77777777" w:rsidR="00C37F3B" w:rsidRPr="00183CCC" w:rsidRDefault="00C37F3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29924B4B" w14:textId="77777777" w:rsidR="00C37F3B" w:rsidRPr="00183CCC" w:rsidRDefault="00C37F3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C37F3B" w:rsidRPr="00183CCC" w14:paraId="247AD674" w14:textId="77777777" w:rsidTr="00BB2570">
        <w:trPr>
          <w:trHeight w:val="416"/>
        </w:trPr>
        <w:tc>
          <w:tcPr>
            <w:tcW w:w="10490" w:type="dxa"/>
          </w:tcPr>
          <w:p w14:paraId="1CBC069A" w14:textId="77777777" w:rsidR="00C37F3B" w:rsidRPr="00183CCC" w:rsidRDefault="00C37F3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74560E98" w14:textId="77777777" w:rsidR="00C37F3B" w:rsidRPr="00183CCC" w:rsidRDefault="00C37F3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2407"/>
        <w:gridCol w:w="567"/>
        <w:gridCol w:w="1318"/>
        <w:gridCol w:w="383"/>
        <w:gridCol w:w="770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0580771A" w:rsidR="00473B09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Μουσική Δωματίου (2 έτη)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44D19D70" w:rsidR="00473B09" w:rsidRPr="002A1A6E" w:rsidRDefault="00C73CFD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  <w:r w:rsidR="006F57BF"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0AC9AF99" w:rsidR="00473B09" w:rsidRDefault="006F57B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Μορφολογία (2 έτη)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055C1937" w:rsidR="00473B09" w:rsidRDefault="0000150F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Οργανογνωσία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(1 έτος)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6F6B22" w14:paraId="30D0A0A5" w14:textId="77777777" w:rsidTr="009714F4">
        <w:trPr>
          <w:trHeight w:val="13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6B0A7A" w14:textId="77777777" w:rsidR="006F6B22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A43E" w14:textId="77777777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0CD343FD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42766E" w14:paraId="22C7CCC7" w14:textId="77777777" w:rsidTr="0042766E">
        <w:trPr>
          <w:trHeight w:val="135"/>
          <w:jc w:val="center"/>
        </w:trPr>
        <w:tc>
          <w:tcPr>
            <w:tcW w:w="3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332" w14:textId="51E9DEA8" w:rsidR="0042766E" w:rsidRDefault="004276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Πρακτικό Διδασκαλείο (2 έτη)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C6C" w14:textId="77777777" w:rsidR="0042766E" w:rsidRDefault="0042766E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68F" w14:textId="77777777" w:rsidR="0042766E" w:rsidRDefault="0042766E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2645" w14:textId="77777777" w:rsidR="0042766E" w:rsidRDefault="0042766E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1E5" w14:textId="59E4339E" w:rsidR="0042766E" w:rsidRDefault="0042766E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B1C" w14:textId="0FB23C7D" w:rsidR="0042766E" w:rsidRDefault="004276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1E5FF0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1F6C8380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3B39ABF8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</w:t>
      </w:r>
      <w:r w:rsidR="001B7740">
        <w:rPr>
          <w:rFonts w:cstheme="minorHAnsi"/>
          <w:b/>
          <w:bCs/>
          <w:sz w:val="20"/>
          <w:szCs w:val="20"/>
        </w:rPr>
        <w:t xml:space="preserve">       </w:t>
      </w:r>
      <w:r>
        <w:rPr>
          <w:rFonts w:cstheme="minorHAnsi"/>
          <w:b/>
          <w:bCs/>
          <w:sz w:val="20"/>
          <w:szCs w:val="20"/>
        </w:rPr>
        <w:t xml:space="preserve">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2CB0206E" w14:textId="77777777" w:rsidR="00D835FD" w:rsidRPr="00D835FD" w:rsidRDefault="001B7740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73B09">
        <w:rPr>
          <w:rFonts w:cstheme="minorHAnsi"/>
          <w:sz w:val="20"/>
          <w:szCs w:val="20"/>
        </w:rPr>
        <w:t xml:space="preserve"> </w:t>
      </w:r>
      <w:r w:rsidR="00473B09" w:rsidRPr="00916174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916174">
        <w:rPr>
          <w:rFonts w:cstheme="minorHAnsi"/>
          <w:sz w:val="18"/>
          <w:szCs w:val="18"/>
        </w:rPr>
        <w:t xml:space="preserve">           </w:t>
      </w:r>
      <w:r w:rsidR="00473B09" w:rsidRPr="00916174">
        <w:rPr>
          <w:rFonts w:cstheme="minorHAnsi"/>
          <w:sz w:val="18"/>
          <w:szCs w:val="18"/>
        </w:rPr>
        <w:t xml:space="preserve">ενώπιον του υπαλλήλου)             </w:t>
      </w:r>
    </w:p>
    <w:p w14:paraId="4CC23200" w14:textId="77777777" w:rsidR="00D835FD" w:rsidRPr="009B4D18" w:rsidRDefault="00D835FD" w:rsidP="00813A84">
      <w:pPr>
        <w:spacing w:line="240" w:lineRule="auto"/>
        <w:rPr>
          <w:rFonts w:cstheme="minorHAnsi"/>
          <w:sz w:val="18"/>
          <w:szCs w:val="18"/>
        </w:rPr>
      </w:pPr>
    </w:p>
    <w:p w14:paraId="774A09F7" w14:textId="77777777" w:rsidR="00D835FD" w:rsidRDefault="00473B09" w:rsidP="00D835FD">
      <w:pPr>
        <w:jc w:val="center"/>
        <w:rPr>
          <w:rFonts w:cstheme="minorHAnsi"/>
          <w:b/>
          <w:bCs/>
          <w:sz w:val="18"/>
          <w:szCs w:val="18"/>
        </w:rPr>
      </w:pPr>
      <w:r w:rsidRPr="00916174">
        <w:rPr>
          <w:rFonts w:cstheme="minorHAnsi"/>
          <w:sz w:val="18"/>
          <w:szCs w:val="18"/>
        </w:rPr>
        <w:lastRenderedPageBreak/>
        <w:t xml:space="preserve">                                            </w:t>
      </w:r>
      <w:r w:rsidR="00D835FD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6E6D49D4" w14:textId="77777777" w:rsidR="00D835FD" w:rsidRDefault="00D835FD" w:rsidP="00D835F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71B64904" w14:textId="77777777" w:rsidR="00D835FD" w:rsidRDefault="00D835FD" w:rsidP="00D835F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791C1A28" w14:textId="77777777" w:rsidR="00D835FD" w:rsidRDefault="00D835FD" w:rsidP="00D835F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46246C8A" w14:textId="77777777" w:rsidR="00D835FD" w:rsidRDefault="00D835FD" w:rsidP="00D835FD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49EAFD18" w14:textId="7E64B548" w:rsidR="00FB2A34" w:rsidRPr="00916174" w:rsidRDefault="00473B09" w:rsidP="00813A84">
      <w:pPr>
        <w:spacing w:line="240" w:lineRule="auto"/>
        <w:rPr>
          <w:rFonts w:cstheme="minorHAnsi"/>
          <w:b/>
          <w:bCs/>
          <w:sz w:val="18"/>
          <w:szCs w:val="18"/>
        </w:rPr>
      </w:pPr>
      <w:r w:rsidRPr="00916174">
        <w:rPr>
          <w:rFonts w:cstheme="minorHAnsi"/>
          <w:sz w:val="18"/>
          <w:szCs w:val="18"/>
        </w:rPr>
        <w:t xml:space="preserve">     </w:t>
      </w:r>
      <w:bookmarkEnd w:id="0"/>
    </w:p>
    <w:sectPr w:rsidR="00FB2A34" w:rsidRPr="00916174" w:rsidSect="001E5FF0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0150F"/>
    <w:rsid w:val="00070016"/>
    <w:rsid w:val="001B7740"/>
    <w:rsid w:val="001E5FF0"/>
    <w:rsid w:val="00267B33"/>
    <w:rsid w:val="002A1A6E"/>
    <w:rsid w:val="003C55C0"/>
    <w:rsid w:val="003C7BC4"/>
    <w:rsid w:val="0042766E"/>
    <w:rsid w:val="00473B09"/>
    <w:rsid w:val="00633F3A"/>
    <w:rsid w:val="00653B2C"/>
    <w:rsid w:val="006F57BF"/>
    <w:rsid w:val="006F6B22"/>
    <w:rsid w:val="007A110D"/>
    <w:rsid w:val="00813A84"/>
    <w:rsid w:val="00865C26"/>
    <w:rsid w:val="00916174"/>
    <w:rsid w:val="009B4D18"/>
    <w:rsid w:val="009C3902"/>
    <w:rsid w:val="009E0CB4"/>
    <w:rsid w:val="00AD1573"/>
    <w:rsid w:val="00AE68C9"/>
    <w:rsid w:val="00C37F3B"/>
    <w:rsid w:val="00C73CFD"/>
    <w:rsid w:val="00D835FD"/>
    <w:rsid w:val="00EE3827"/>
    <w:rsid w:val="00F711B0"/>
    <w:rsid w:val="00FB2A34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D835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689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12</cp:revision>
  <dcterms:created xsi:type="dcterms:W3CDTF">2024-09-02T11:28:00Z</dcterms:created>
  <dcterms:modified xsi:type="dcterms:W3CDTF">2026-05-29T06:50:00Z</dcterms:modified>
</cp:coreProperties>
</file>