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871A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bookmarkStart w:id="0" w:name="_Hlk77887138"/>
      <w:r>
        <w:rPr>
          <w:rFonts w:cstheme="minorHAnsi"/>
          <w:sz w:val="20"/>
          <w:szCs w:val="20"/>
        </w:rPr>
        <w:t xml:space="preserve">ΑΙΤΗΣΗ-ΥΠΕΥΘΥΝΗ ΔΗΛΩΣΗ </w:t>
      </w:r>
      <w:bookmarkStart w:id="1" w:name="_Hlk77360896"/>
      <w:r>
        <w:rPr>
          <w:rFonts w:cstheme="minorHAnsi"/>
          <w:sz w:val="20"/>
          <w:szCs w:val="20"/>
        </w:rPr>
        <w:t>(άρθρο 8 Ν. 1599/1986</w:t>
      </w:r>
      <w:bookmarkEnd w:id="1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7FB2EA93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0DDE0C75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1A908C25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65D1E4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AE68C9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2D5FD53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083CB77" w14:textId="77777777" w:rsidR="00473B09" w:rsidRDefault="00473B09" w:rsidP="00473B0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ΑΙΤΗΣΗ ΕΓΓΡΑΦΗΣ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070016" w:rsidRPr="00E75F41" w14:paraId="60F07985" w14:textId="77777777" w:rsidTr="007F6D66">
        <w:trPr>
          <w:trHeight w:val="376"/>
        </w:trPr>
        <w:tc>
          <w:tcPr>
            <w:tcW w:w="10456" w:type="dxa"/>
          </w:tcPr>
          <w:p w14:paraId="6B66C716" w14:textId="77777777" w:rsidR="00070016" w:rsidRPr="00E75F41" w:rsidRDefault="00070016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2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070016" w:rsidRPr="00E75F41" w14:paraId="45C0404D" w14:textId="77777777" w:rsidTr="007F6D66">
        <w:tc>
          <w:tcPr>
            <w:tcW w:w="10456" w:type="dxa"/>
          </w:tcPr>
          <w:p w14:paraId="0472DE21" w14:textId="77777777" w:rsidR="00070016" w:rsidRPr="00B62D5A" w:rsidRDefault="00070016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070016" w:rsidRPr="00E75F41" w14:paraId="0354069A" w14:textId="77777777" w:rsidTr="007F6D66">
        <w:tc>
          <w:tcPr>
            <w:tcW w:w="10456" w:type="dxa"/>
          </w:tcPr>
          <w:p w14:paraId="7B6F992B" w14:textId="77777777" w:rsidR="00070016" w:rsidRPr="00E75F41" w:rsidRDefault="00070016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070016" w:rsidRPr="00E75F41" w14:paraId="677171DF" w14:textId="77777777" w:rsidTr="007F6D66">
        <w:tc>
          <w:tcPr>
            <w:tcW w:w="10456" w:type="dxa"/>
          </w:tcPr>
          <w:p w14:paraId="498DFEB6" w14:textId="450796E9" w:rsidR="00070016" w:rsidRPr="00E75F41" w:rsidRDefault="00070016" w:rsidP="007F6D66">
            <w:pPr>
              <w:spacing w:after="0" w:line="240" w:lineRule="auto"/>
              <w:rPr>
                <w:rFonts w:cs="Calibri"/>
              </w:rPr>
            </w:pPr>
            <w:bookmarkStart w:id="3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3"/>
      <w:tr w:rsidR="00070016" w:rsidRPr="00E75F41" w14:paraId="221CB827" w14:textId="77777777" w:rsidTr="007F6D66">
        <w:tc>
          <w:tcPr>
            <w:tcW w:w="10456" w:type="dxa"/>
          </w:tcPr>
          <w:p w14:paraId="062A5C1F" w14:textId="77777777" w:rsidR="00070016" w:rsidRPr="00CA6909" w:rsidRDefault="00070016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070016" w:rsidRPr="00E75F41" w14:paraId="777810A2" w14:textId="77777777" w:rsidTr="007F6D66">
        <w:tc>
          <w:tcPr>
            <w:tcW w:w="10456" w:type="dxa"/>
          </w:tcPr>
          <w:p w14:paraId="42D16E0F" w14:textId="77777777" w:rsidR="00070016" w:rsidRPr="00E75F41" w:rsidRDefault="00070016" w:rsidP="007F6D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070016" w:rsidRPr="00E75F41" w14:paraId="618BA201" w14:textId="77777777" w:rsidTr="007F6D66">
        <w:tc>
          <w:tcPr>
            <w:tcW w:w="10456" w:type="dxa"/>
          </w:tcPr>
          <w:p w14:paraId="5423193A" w14:textId="4F8BB74B" w:rsidR="00070016" w:rsidRPr="00E75F41" w:rsidRDefault="00070016" w:rsidP="007F6D66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070016" w:rsidRPr="00E75F41" w14:paraId="6D0EB4C0" w14:textId="77777777" w:rsidTr="007F6D66">
        <w:tc>
          <w:tcPr>
            <w:tcW w:w="10456" w:type="dxa"/>
          </w:tcPr>
          <w:p w14:paraId="44D2FBB2" w14:textId="77777777" w:rsidR="00070016" w:rsidRPr="00E75F41" w:rsidRDefault="00070016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070016" w:rsidRPr="00E75F41" w14:paraId="73E02940" w14:textId="77777777" w:rsidTr="007F6D66">
        <w:tc>
          <w:tcPr>
            <w:tcW w:w="10456" w:type="dxa"/>
          </w:tcPr>
          <w:p w14:paraId="683928D4" w14:textId="77777777" w:rsidR="00070016" w:rsidRPr="00E75F41" w:rsidRDefault="00070016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070016" w:rsidRPr="00E75F41" w14:paraId="5AB4FA79" w14:textId="77777777" w:rsidTr="007F6D66">
        <w:tc>
          <w:tcPr>
            <w:tcW w:w="10456" w:type="dxa"/>
          </w:tcPr>
          <w:p w14:paraId="799B6D17" w14:textId="1724033E" w:rsidR="00070016" w:rsidRPr="00E75F41" w:rsidRDefault="00070016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070016" w:rsidRPr="00E75F41" w14:paraId="6B80C3F3" w14:textId="77777777" w:rsidTr="007F6D66">
        <w:tc>
          <w:tcPr>
            <w:tcW w:w="10456" w:type="dxa"/>
          </w:tcPr>
          <w:p w14:paraId="6BF9DC2E" w14:textId="77777777" w:rsidR="00070016" w:rsidRPr="00E75F41" w:rsidRDefault="00070016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070016" w:rsidRPr="00E75F41" w14:paraId="433B8755" w14:textId="77777777" w:rsidTr="007F6D66">
        <w:tc>
          <w:tcPr>
            <w:tcW w:w="10456" w:type="dxa"/>
          </w:tcPr>
          <w:p w14:paraId="45EA2934" w14:textId="77777777" w:rsidR="00070016" w:rsidRPr="00E75F41" w:rsidRDefault="00070016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2"/>
    <w:p w14:paraId="72F7C906" w14:textId="4015CDE7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>
        <w:rPr>
          <w:rFonts w:cstheme="minorHAnsi"/>
          <w:b/>
          <w:bCs/>
        </w:rPr>
        <w:t>τρια</w:t>
      </w:r>
      <w:proofErr w:type="spellEnd"/>
      <w:r>
        <w:rPr>
          <w:rFonts w:cstheme="minorHAnsi"/>
          <w:b/>
          <w:bCs/>
        </w:rPr>
        <w:t xml:space="preserve"> στο:</w:t>
      </w:r>
    </w:p>
    <w:p w14:paraId="26E7DD39" w14:textId="259403DD" w:rsidR="00473B09" w:rsidRDefault="00473B09" w:rsidP="00473B0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>ΟΡΓΑΝΟ:</w:t>
      </w:r>
      <w:r w:rsidR="006F6B22">
        <w:rPr>
          <w:rFonts w:cstheme="minorHAnsi"/>
          <w:b/>
          <w:bCs/>
        </w:rPr>
        <w:t xml:space="preserve"> </w:t>
      </w:r>
      <w:r w:rsidR="0000150F">
        <w:rPr>
          <w:rFonts w:cstheme="minorHAnsi"/>
          <w:b/>
          <w:bCs/>
        </w:rPr>
        <w:t>ΚΡΟΥΣΤ</w:t>
      </w:r>
      <w:r w:rsidR="00865C26">
        <w:rPr>
          <w:rFonts w:cstheme="minorHAnsi"/>
          <w:b/>
          <w:bCs/>
        </w:rPr>
        <w:t>Α</w:t>
      </w:r>
      <w:r>
        <w:rPr>
          <w:rFonts w:cstheme="minorHAnsi"/>
          <w:b/>
          <w:bCs/>
          <w:lang w:val="de-DE"/>
        </w:rPr>
        <w:t xml:space="preserve">          </w:t>
      </w:r>
      <w:r>
        <w:rPr>
          <w:rFonts w:cstheme="minorHAnsi"/>
          <w:b/>
          <w:bCs/>
        </w:rPr>
        <w:t xml:space="preserve">          </w:t>
      </w:r>
      <w:r w:rsidR="0000150F">
        <w:rPr>
          <w:rFonts w:cstheme="minorHAnsi"/>
          <w:b/>
          <w:bCs/>
        </w:rPr>
        <w:t xml:space="preserve">    </w:t>
      </w:r>
      <w:r>
        <w:rPr>
          <w:rFonts w:cstheme="minorHAnsi"/>
          <w:b/>
          <w:bCs/>
        </w:rPr>
        <w:t xml:space="preserve">ΤΑΞΗ: ………………..                               </w:t>
      </w:r>
      <w:r w:rsidR="002A1A6E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>ΚΑΘΗΓΗΤΗΣ</w:t>
      </w:r>
      <w:r w:rsidR="009E0CB4">
        <w:rPr>
          <w:rFonts w:cstheme="minorHAnsi"/>
          <w:b/>
          <w:bCs/>
        </w:rPr>
        <w:t>/ΤΡΙΑ</w:t>
      </w:r>
      <w:r>
        <w:rPr>
          <w:rFonts w:cstheme="minorHAnsi"/>
          <w:b/>
          <w:bCs/>
        </w:rPr>
        <w:t>: ………………………………………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281E98DE" w14:textId="0CF34CAC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ΣΗΜΕΙΩΣΕΙΣ:……………………………………………..                                     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473B09" w14:paraId="4F9501F9" w14:textId="77777777" w:rsidTr="00473B0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93A" w14:textId="77777777" w:rsidR="00473B09" w:rsidRDefault="00473B09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2798760" w14:textId="77777777" w:rsidR="00473B09" w:rsidRDefault="00473B09" w:rsidP="00473B0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59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1E5FF0" w:rsidRPr="00E75F41" w14:paraId="4A961BD2" w14:textId="77777777" w:rsidTr="001E5FF0">
        <w:trPr>
          <w:trHeight w:val="274"/>
        </w:trPr>
        <w:tc>
          <w:tcPr>
            <w:tcW w:w="10598" w:type="dxa"/>
          </w:tcPr>
          <w:p w14:paraId="34C6D2EA" w14:textId="0F96406D" w:rsidR="001E5FF0" w:rsidRPr="00E75F41" w:rsidRDefault="001E5FF0" w:rsidP="007F6D6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4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1B7740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1E5FF0" w:rsidRPr="00E75F41" w14:paraId="4E651E0D" w14:textId="77777777" w:rsidTr="001E5FF0">
        <w:trPr>
          <w:trHeight w:val="846"/>
        </w:trPr>
        <w:tc>
          <w:tcPr>
            <w:tcW w:w="10598" w:type="dxa"/>
          </w:tcPr>
          <w:p w14:paraId="11B02831" w14:textId="77777777" w:rsidR="001E5FF0" w:rsidRPr="00E75F41" w:rsidRDefault="001E5FF0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E02A57C" w14:textId="1E0AA61A" w:rsidR="001E5FF0" w:rsidRPr="00E75F41" w:rsidRDefault="00AD1573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1573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1E5FF0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36935D0A" w14:textId="77777777" w:rsidR="001E5FF0" w:rsidRPr="00E75F41" w:rsidRDefault="001E5FF0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1E5FF0" w:rsidRPr="00E75F41" w14:paraId="2E527FB7" w14:textId="77777777" w:rsidTr="001E5FF0">
        <w:trPr>
          <w:trHeight w:val="829"/>
        </w:trPr>
        <w:tc>
          <w:tcPr>
            <w:tcW w:w="10598" w:type="dxa"/>
          </w:tcPr>
          <w:p w14:paraId="183EB543" w14:textId="77777777" w:rsidR="001E5FF0" w:rsidRPr="00E75F41" w:rsidRDefault="001E5FF0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8BC8B54" w14:textId="11CB5632" w:rsidR="001E5FF0" w:rsidRPr="00E75F41" w:rsidRDefault="00AD1573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B7740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1E5FF0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 w:rsidRPr="001B7740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1E5FF0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3439F400" w14:textId="77777777" w:rsidR="001E5FF0" w:rsidRPr="00E75F41" w:rsidRDefault="001E5FF0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1E5FF0" w:rsidRPr="00E75F41" w14:paraId="16639487" w14:textId="77777777" w:rsidTr="001E5FF0">
        <w:trPr>
          <w:trHeight w:val="842"/>
        </w:trPr>
        <w:tc>
          <w:tcPr>
            <w:tcW w:w="10598" w:type="dxa"/>
          </w:tcPr>
          <w:p w14:paraId="2DFA4F8C" w14:textId="77777777" w:rsidR="001E5FF0" w:rsidRPr="00E75F41" w:rsidRDefault="001E5FF0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EC27DDE" w14:textId="2EBCE8C1" w:rsidR="001E5FF0" w:rsidRPr="00E75F41" w:rsidRDefault="00AD1573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1573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3876"/>
        <w:gridCol w:w="1225"/>
        <w:gridCol w:w="2407"/>
        <w:gridCol w:w="567"/>
        <w:gridCol w:w="1318"/>
        <w:gridCol w:w="383"/>
        <w:gridCol w:w="770"/>
      </w:tblGrid>
      <w:tr w:rsidR="00473B09" w14:paraId="79F2D93D" w14:textId="77777777" w:rsidTr="00473B09">
        <w:trPr>
          <w:trHeight w:val="269"/>
          <w:jc w:val="center"/>
        </w:trPr>
        <w:tc>
          <w:tcPr>
            <w:tcW w:w="10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1276FDCA" w14:textId="77777777" w:rsidR="00473B09" w:rsidRDefault="00473B0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(Μάθημα-Έτος/Τάξη)</w:t>
            </w:r>
          </w:p>
        </w:tc>
      </w:tr>
      <w:tr w:rsidR="00473B09" w14:paraId="6C3F49AD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F577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Θεωρία-Σολφέζ ( 3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D42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5D86" w14:textId="0580771A" w:rsidR="00473B09" w:rsidRDefault="006F6B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Μουσική Δωματίου (2 έτη)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1A3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2B0C3F0C" w14:textId="77777777" w:rsidTr="00473B09"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6C48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Σολφέζ (4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, 5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88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983F" w14:textId="44D19D70" w:rsidR="00473B09" w:rsidRPr="002A1A6E" w:rsidRDefault="00C73CF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Ορχήστρα</w:t>
            </w:r>
            <w:r w:rsidR="006F57BF">
              <w:rPr>
                <w:rFonts w:cstheme="minorHAnsi"/>
                <w:sz w:val="20"/>
                <w:szCs w:val="20"/>
              </w:rPr>
              <w:t xml:space="preserve"> (2 έτη)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22D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19386845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9C4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Αρμονία (3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5D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B770" w14:textId="0AC9AF99" w:rsidR="00473B09" w:rsidRDefault="006F57B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Μορφολογία (2 έτη)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7E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5B74EB12" w14:textId="77777777" w:rsidTr="00473B09"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E055" w14:textId="055C1937" w:rsidR="00473B09" w:rsidRDefault="0000150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Οργανογνωσία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(1 έτος)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85F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96E5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Υποχρεωτικό Πιάνο (Τάξη)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5A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6F6B22" w14:paraId="30D0A0A5" w14:textId="77777777" w:rsidTr="009714F4">
        <w:trPr>
          <w:trHeight w:val="13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6B0A7A" w14:textId="77777777" w:rsidR="006F6B22" w:rsidRDefault="006F6B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Ιστορία Μουσικής (2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DA43E" w14:textId="77777777" w:rsidR="006F6B22" w:rsidRDefault="006F6B22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A1A9" w14:textId="0CD343FD" w:rsidR="006F6B22" w:rsidRDefault="006F6B22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 xml:space="preserve">Καθηγητής Υπ. Πιάνο: </w:t>
            </w:r>
          </w:p>
        </w:tc>
      </w:tr>
      <w:tr w:rsidR="0042766E" w14:paraId="22C7CCC7" w14:textId="77777777" w:rsidTr="0042766E">
        <w:trPr>
          <w:trHeight w:val="135"/>
          <w:jc w:val="center"/>
        </w:trPr>
        <w:tc>
          <w:tcPr>
            <w:tcW w:w="3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332" w14:textId="51E9DEA8" w:rsidR="0042766E" w:rsidRDefault="0042766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Πρακτικό Διδασκαλείο (2 έτη)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CC6C" w14:textId="77777777" w:rsidR="0042766E" w:rsidRDefault="0042766E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268F" w14:textId="77777777" w:rsidR="0042766E" w:rsidRDefault="0042766E" w:rsidP="006F6B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Μουσικό Εργαστήρι (Έτος)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645" w14:textId="77777777" w:rsidR="0042766E" w:rsidRDefault="0042766E" w:rsidP="006F6B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1E5" w14:textId="59E4339E" w:rsidR="0042766E" w:rsidRDefault="0042766E" w:rsidP="006F6B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Προθεωρία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1B1C" w14:textId="0FB23C7D" w:rsidR="0042766E" w:rsidRDefault="0042766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73B09" w14:paraId="54C2D732" w14:textId="77777777" w:rsidTr="001E5FF0">
        <w:trPr>
          <w:trHeight w:val="84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456" w14:textId="1F6C8380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1C0322B" w14:textId="77777777" w:rsidR="00473B09" w:rsidRDefault="00473B09">
            <w:pPr>
              <w:spacing w:line="240" w:lineRule="auto"/>
              <w:rPr>
                <w:rFonts w:cstheme="minorHAnsi"/>
              </w:rPr>
            </w:pPr>
          </w:p>
          <w:p w14:paraId="75518E09" w14:textId="77777777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51C6709B" w14:textId="77777777" w:rsidR="00473B09" w:rsidRDefault="00473B09" w:rsidP="00473B09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4DAC32C" w14:textId="77777777" w:rsidR="00473B09" w:rsidRDefault="00473B09" w:rsidP="00473B09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177E5929" w14:textId="77777777" w:rsidR="00473B09" w:rsidRDefault="00473B09" w:rsidP="00473B09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>
        <w:rPr>
          <w:rFonts w:cstheme="minorHAnsi"/>
          <w:sz w:val="18"/>
          <w:szCs w:val="18"/>
        </w:rPr>
        <w:t>Υπέγραψε ενώπιον μου:</w:t>
      </w:r>
    </w:p>
    <w:p w14:paraId="652F3C21" w14:textId="3B39ABF8" w:rsidR="00473B09" w:rsidRDefault="00473B09" w:rsidP="00473B09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</w:t>
      </w:r>
      <w:r w:rsidR="001B7740">
        <w:rPr>
          <w:rFonts w:cstheme="minorHAnsi"/>
          <w:b/>
          <w:bCs/>
          <w:sz w:val="20"/>
          <w:szCs w:val="20"/>
        </w:rPr>
        <w:t xml:space="preserve">       </w:t>
      </w:r>
      <w:r>
        <w:rPr>
          <w:rFonts w:cstheme="minorHAnsi"/>
          <w:b/>
          <w:bCs/>
          <w:sz w:val="20"/>
          <w:szCs w:val="20"/>
        </w:rPr>
        <w:t xml:space="preserve">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49EAFD18" w14:textId="375C0C95" w:rsidR="00FB2A34" w:rsidRPr="00916174" w:rsidRDefault="001B7740" w:rsidP="00813A84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473B09">
        <w:rPr>
          <w:rFonts w:cstheme="minorHAnsi"/>
          <w:sz w:val="20"/>
          <w:szCs w:val="20"/>
        </w:rPr>
        <w:t xml:space="preserve"> </w:t>
      </w:r>
      <w:r w:rsidR="00473B09" w:rsidRPr="00916174">
        <w:rPr>
          <w:rFonts w:cstheme="minorHAnsi"/>
          <w:sz w:val="18"/>
          <w:szCs w:val="18"/>
        </w:rPr>
        <w:t xml:space="preserve">(Όνομα-Υπογραφή)                                                       </w:t>
      </w:r>
      <w:r w:rsidR="00916174">
        <w:rPr>
          <w:rFonts w:cstheme="minorHAnsi"/>
          <w:sz w:val="18"/>
          <w:szCs w:val="18"/>
        </w:rPr>
        <w:t xml:space="preserve">           </w:t>
      </w:r>
      <w:r w:rsidR="00473B09" w:rsidRPr="00916174">
        <w:rPr>
          <w:rFonts w:cstheme="minorHAnsi"/>
          <w:sz w:val="18"/>
          <w:szCs w:val="18"/>
        </w:rPr>
        <w:t xml:space="preserve">ενώπιον του υπαλλήλου)                                                              </w:t>
      </w:r>
      <w:bookmarkEnd w:id="0"/>
    </w:p>
    <w:sectPr w:rsidR="00FB2A34" w:rsidRPr="00916174" w:rsidSect="001E5FF0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34"/>
    <w:rsid w:val="0000150F"/>
    <w:rsid w:val="00070016"/>
    <w:rsid w:val="001B7740"/>
    <w:rsid w:val="001E5FF0"/>
    <w:rsid w:val="002A1A6E"/>
    <w:rsid w:val="003C7BC4"/>
    <w:rsid w:val="0042766E"/>
    <w:rsid w:val="00473B09"/>
    <w:rsid w:val="00633F3A"/>
    <w:rsid w:val="00653B2C"/>
    <w:rsid w:val="006F57BF"/>
    <w:rsid w:val="006F6B22"/>
    <w:rsid w:val="007A110D"/>
    <w:rsid w:val="00813A84"/>
    <w:rsid w:val="00865C26"/>
    <w:rsid w:val="00916174"/>
    <w:rsid w:val="009C3902"/>
    <w:rsid w:val="009E0CB4"/>
    <w:rsid w:val="00AD1573"/>
    <w:rsid w:val="00AE68C9"/>
    <w:rsid w:val="00C73CFD"/>
    <w:rsid w:val="00F711B0"/>
    <w:rsid w:val="00FB2A34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0B01"/>
  <w15:chartTrackingRefBased/>
  <w15:docId w15:val="{6B23CCD1-F7F6-4C45-9371-3B55A32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7</cp:revision>
  <dcterms:created xsi:type="dcterms:W3CDTF">2024-09-02T11:28:00Z</dcterms:created>
  <dcterms:modified xsi:type="dcterms:W3CDTF">2025-09-02T10:50:00Z</dcterms:modified>
</cp:coreProperties>
</file>