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871A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bookmarkStart w:id="0" w:name="_Hlk77887138"/>
      <w:r>
        <w:rPr>
          <w:rFonts w:cstheme="minorHAnsi"/>
          <w:sz w:val="20"/>
          <w:szCs w:val="20"/>
        </w:rPr>
        <w:t xml:space="preserve">ΑΙΤΗΣΗ-ΥΠΕΥΘΥΝΗ ΔΗΛΩΣΗ </w:t>
      </w:r>
      <w:bookmarkStart w:id="1" w:name="_Hlk77360896"/>
      <w:r>
        <w:rPr>
          <w:rFonts w:cstheme="minorHAnsi"/>
          <w:sz w:val="20"/>
          <w:szCs w:val="20"/>
        </w:rPr>
        <w:t>(άρθρο 8 Ν. 1599/1986</w:t>
      </w:r>
      <w:bookmarkEnd w:id="1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7FB2EA93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0DDE0C75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1A908C25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65D1E4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63607C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2D5FD53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2F7C906" w14:textId="19C75289" w:rsidR="00473B09" w:rsidRDefault="00473B09" w:rsidP="0063607C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sz w:val="28"/>
          <w:szCs w:val="28"/>
        </w:rPr>
        <w:t>ΑΙΤΗΣΗ ΕΓΓΡΑΦΗΣ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63607C" w:rsidRPr="00E75F41" w14:paraId="2A7927CC" w14:textId="77777777" w:rsidTr="007F6D66">
        <w:trPr>
          <w:trHeight w:val="376"/>
        </w:trPr>
        <w:tc>
          <w:tcPr>
            <w:tcW w:w="10456" w:type="dxa"/>
          </w:tcPr>
          <w:p w14:paraId="4EDDB518" w14:textId="77777777" w:rsidR="0063607C" w:rsidRPr="00E75F41" w:rsidRDefault="0063607C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2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63607C" w:rsidRPr="00E75F41" w14:paraId="4B90AA51" w14:textId="77777777" w:rsidTr="007F6D66">
        <w:tc>
          <w:tcPr>
            <w:tcW w:w="10456" w:type="dxa"/>
          </w:tcPr>
          <w:p w14:paraId="04F87AEE" w14:textId="77777777" w:rsidR="0063607C" w:rsidRPr="00B62D5A" w:rsidRDefault="0063607C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63607C" w:rsidRPr="00E75F41" w14:paraId="21C1DA84" w14:textId="77777777" w:rsidTr="007F6D66">
        <w:tc>
          <w:tcPr>
            <w:tcW w:w="10456" w:type="dxa"/>
          </w:tcPr>
          <w:p w14:paraId="07E2C590" w14:textId="77777777" w:rsidR="0063607C" w:rsidRPr="00E75F41" w:rsidRDefault="0063607C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63607C" w:rsidRPr="00E75F41" w14:paraId="0D1E68F7" w14:textId="77777777" w:rsidTr="007F6D66">
        <w:tc>
          <w:tcPr>
            <w:tcW w:w="10456" w:type="dxa"/>
          </w:tcPr>
          <w:p w14:paraId="24E8AC15" w14:textId="15814F22" w:rsidR="0063607C" w:rsidRPr="00E75F41" w:rsidRDefault="0063607C" w:rsidP="007F6D66">
            <w:pPr>
              <w:spacing w:after="0" w:line="240" w:lineRule="auto"/>
              <w:rPr>
                <w:rFonts w:cs="Calibri"/>
              </w:rPr>
            </w:pPr>
            <w:bookmarkStart w:id="3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3"/>
      <w:tr w:rsidR="0063607C" w:rsidRPr="00E75F41" w14:paraId="3482EB1A" w14:textId="77777777" w:rsidTr="007F6D66">
        <w:tc>
          <w:tcPr>
            <w:tcW w:w="10456" w:type="dxa"/>
          </w:tcPr>
          <w:p w14:paraId="62AD7C35" w14:textId="77777777" w:rsidR="0063607C" w:rsidRPr="00CA6909" w:rsidRDefault="0063607C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63607C" w:rsidRPr="00E75F41" w14:paraId="1FB49787" w14:textId="77777777" w:rsidTr="007F6D66">
        <w:tc>
          <w:tcPr>
            <w:tcW w:w="10456" w:type="dxa"/>
          </w:tcPr>
          <w:p w14:paraId="1D8202DD" w14:textId="77777777" w:rsidR="0063607C" w:rsidRPr="00E75F41" w:rsidRDefault="0063607C" w:rsidP="007F6D6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63607C" w:rsidRPr="00E75F41" w14:paraId="3C7130D0" w14:textId="77777777" w:rsidTr="007F6D66">
        <w:tc>
          <w:tcPr>
            <w:tcW w:w="10456" w:type="dxa"/>
          </w:tcPr>
          <w:p w14:paraId="6E25D534" w14:textId="79444A7E" w:rsidR="0063607C" w:rsidRPr="00E75F41" w:rsidRDefault="0063607C" w:rsidP="007F6D66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63607C" w:rsidRPr="00E75F41" w14:paraId="597FB292" w14:textId="77777777" w:rsidTr="007F6D66">
        <w:tc>
          <w:tcPr>
            <w:tcW w:w="10456" w:type="dxa"/>
          </w:tcPr>
          <w:p w14:paraId="5D6A7E64" w14:textId="77777777" w:rsidR="0063607C" w:rsidRPr="00E75F41" w:rsidRDefault="0063607C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63607C" w:rsidRPr="00E75F41" w14:paraId="78A496F1" w14:textId="77777777" w:rsidTr="007F6D66">
        <w:tc>
          <w:tcPr>
            <w:tcW w:w="10456" w:type="dxa"/>
          </w:tcPr>
          <w:p w14:paraId="12F268A1" w14:textId="77777777" w:rsidR="0063607C" w:rsidRPr="00E75F41" w:rsidRDefault="0063607C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63607C" w:rsidRPr="00E75F41" w14:paraId="6A13A635" w14:textId="77777777" w:rsidTr="007F6D66">
        <w:tc>
          <w:tcPr>
            <w:tcW w:w="10456" w:type="dxa"/>
          </w:tcPr>
          <w:p w14:paraId="5D3F8D11" w14:textId="3E228DFE" w:rsidR="0063607C" w:rsidRPr="00E75F41" w:rsidRDefault="0063607C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63607C" w:rsidRPr="00E75F41" w14:paraId="2E061085" w14:textId="77777777" w:rsidTr="007F6D66">
        <w:tc>
          <w:tcPr>
            <w:tcW w:w="10456" w:type="dxa"/>
          </w:tcPr>
          <w:p w14:paraId="0EDC21B7" w14:textId="77777777" w:rsidR="0063607C" w:rsidRPr="00E75F41" w:rsidRDefault="0063607C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63607C" w:rsidRPr="00E75F41" w14:paraId="5E248063" w14:textId="77777777" w:rsidTr="007F6D66">
        <w:tc>
          <w:tcPr>
            <w:tcW w:w="10456" w:type="dxa"/>
          </w:tcPr>
          <w:p w14:paraId="39B48A25" w14:textId="77777777" w:rsidR="0063607C" w:rsidRPr="00E75F41" w:rsidRDefault="0063607C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2"/>
    <w:p w14:paraId="136CC567" w14:textId="677F4D5A" w:rsidR="0063607C" w:rsidRPr="0063607C" w:rsidRDefault="0063607C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>
        <w:rPr>
          <w:rFonts w:cstheme="minorHAnsi"/>
          <w:b/>
          <w:bCs/>
        </w:rPr>
        <w:t>τρια</w:t>
      </w:r>
      <w:proofErr w:type="spellEnd"/>
      <w:r>
        <w:rPr>
          <w:rFonts w:cstheme="minorHAnsi"/>
          <w:b/>
          <w:bCs/>
        </w:rPr>
        <w:t xml:space="preserve"> στο:</w:t>
      </w:r>
    </w:p>
    <w:p w14:paraId="26E7DD39" w14:textId="7026969C" w:rsidR="00473B09" w:rsidRDefault="00473B09" w:rsidP="00473B09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 xml:space="preserve">ΟΡΓΑΝΟ: </w:t>
      </w:r>
      <w:r w:rsidR="00FC2988">
        <w:rPr>
          <w:rFonts w:cstheme="minorHAnsi"/>
          <w:b/>
          <w:bCs/>
        </w:rPr>
        <w:t>ΚΟΡΝΟ</w:t>
      </w:r>
      <w:r>
        <w:rPr>
          <w:rFonts w:cstheme="minorHAnsi"/>
          <w:b/>
          <w:bCs/>
          <w:lang w:val="de-DE"/>
        </w:rPr>
        <w:t xml:space="preserve">          </w:t>
      </w:r>
      <w:r>
        <w:rPr>
          <w:rFonts w:cstheme="minorHAnsi"/>
          <w:b/>
          <w:bCs/>
        </w:rPr>
        <w:t xml:space="preserve">          </w:t>
      </w:r>
      <w:r w:rsidR="00FC2988">
        <w:rPr>
          <w:rFonts w:cstheme="minorHAnsi"/>
          <w:b/>
          <w:bCs/>
        </w:rPr>
        <w:t xml:space="preserve">           </w:t>
      </w:r>
      <w:r>
        <w:rPr>
          <w:rFonts w:cstheme="minorHAnsi"/>
          <w:b/>
          <w:bCs/>
        </w:rPr>
        <w:t>ΤΑΞΗ: ………………..                           ΚΑΘΗΓΗΤΗΣ</w:t>
      </w:r>
      <w:r w:rsidR="00F16F33">
        <w:rPr>
          <w:rFonts w:cstheme="minorHAnsi"/>
          <w:b/>
          <w:bCs/>
        </w:rPr>
        <w:t>/ΤΡΙΑ</w:t>
      </w:r>
      <w:r>
        <w:rPr>
          <w:rFonts w:cstheme="minorHAnsi"/>
          <w:b/>
          <w:bCs/>
        </w:rPr>
        <w:t>: ………………………………………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14:paraId="281E98DE" w14:textId="5A59BB90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473B09" w14:paraId="4F9501F9" w14:textId="77777777" w:rsidTr="00473B0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493A" w14:textId="77777777" w:rsidR="00473B09" w:rsidRDefault="00473B09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3E2E2747" w14:textId="77777777" w:rsidR="00A30E4C" w:rsidRDefault="00A30E4C" w:rsidP="00A30E4C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A30E4C" w14:paraId="6A99DF2C" w14:textId="77777777" w:rsidTr="00BB2570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96E1" w14:textId="77777777" w:rsidR="00A30E4C" w:rsidRDefault="00A30E4C" w:rsidP="00BB257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2C1385FC" w14:textId="77777777" w:rsidR="00A30E4C" w:rsidRDefault="00A30E4C" w:rsidP="00A30E4C">
      <w:pPr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1C6B68" w:rsidRPr="00183CCC" w14:paraId="3EDF4136" w14:textId="77777777" w:rsidTr="00BB2570">
        <w:trPr>
          <w:trHeight w:val="274"/>
        </w:trPr>
        <w:tc>
          <w:tcPr>
            <w:tcW w:w="10490" w:type="dxa"/>
          </w:tcPr>
          <w:p w14:paraId="5104C3FA" w14:textId="77777777" w:rsidR="001C6B68" w:rsidRPr="00183CCC" w:rsidRDefault="001C6B68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1C6B68" w:rsidRPr="00183CCC" w14:paraId="3B348248" w14:textId="77777777" w:rsidTr="00BB2570">
        <w:trPr>
          <w:trHeight w:val="570"/>
        </w:trPr>
        <w:tc>
          <w:tcPr>
            <w:tcW w:w="10490" w:type="dxa"/>
          </w:tcPr>
          <w:p w14:paraId="15D583F8" w14:textId="77777777" w:rsidR="001C6B68" w:rsidRPr="00183CCC" w:rsidRDefault="001C6B68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1C6B68" w:rsidRPr="00183CCC" w14:paraId="4128E78F" w14:textId="77777777" w:rsidTr="00BB2570">
        <w:trPr>
          <w:trHeight w:val="550"/>
        </w:trPr>
        <w:tc>
          <w:tcPr>
            <w:tcW w:w="10490" w:type="dxa"/>
          </w:tcPr>
          <w:p w14:paraId="6876DF0B" w14:textId="77777777" w:rsidR="001C6B68" w:rsidRPr="00183CCC" w:rsidRDefault="001C6B68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33578F80" w14:textId="77777777" w:rsidR="001C6B68" w:rsidRPr="00183CCC" w:rsidRDefault="001C6B68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1C6B68" w:rsidRPr="00183CCC" w14:paraId="765866C4" w14:textId="77777777" w:rsidTr="00BB2570">
        <w:trPr>
          <w:trHeight w:val="416"/>
        </w:trPr>
        <w:tc>
          <w:tcPr>
            <w:tcW w:w="10490" w:type="dxa"/>
          </w:tcPr>
          <w:p w14:paraId="59482C6B" w14:textId="77777777" w:rsidR="001C6B68" w:rsidRPr="00183CCC" w:rsidRDefault="001C6B68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40DCEC0C" w14:textId="77777777" w:rsidR="001C6B68" w:rsidRPr="00183CCC" w:rsidRDefault="001C6B68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3876"/>
        <w:gridCol w:w="1225"/>
        <w:gridCol w:w="4292"/>
        <w:gridCol w:w="100"/>
        <w:gridCol w:w="1053"/>
      </w:tblGrid>
      <w:tr w:rsidR="00473B09" w14:paraId="79F2D93D" w14:textId="77777777" w:rsidTr="00473B09">
        <w:trPr>
          <w:trHeight w:val="269"/>
          <w:jc w:val="center"/>
        </w:trPr>
        <w:tc>
          <w:tcPr>
            <w:tcW w:w="10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FDCA" w14:textId="77777777" w:rsidR="00473B09" w:rsidRDefault="00473B09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(Μάθημα-Έτος/Τάξη)</w:t>
            </w:r>
          </w:p>
        </w:tc>
      </w:tr>
      <w:tr w:rsidR="00473B09" w14:paraId="6C3F49AD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F577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Θεωρία-Σολφέζ ( 3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BD42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5D86" w14:textId="3BF9A322" w:rsidR="00473B09" w:rsidRDefault="002A1A6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Ορχήστρα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1A3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2B0C3F0C" w14:textId="77777777" w:rsidTr="00473B09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6C48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Σολφέζ (4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, 5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D88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983F" w14:textId="03AC7DA5" w:rsidR="00473B09" w:rsidRPr="002A1A6E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de-DE"/>
              </w:rPr>
              <w:t>Prima Vista</w:t>
            </w:r>
            <w:r w:rsidR="002A1A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22D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19386845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79C4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Αρμονία (3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5D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B770" w14:textId="7E673B95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</w:t>
            </w:r>
            <w:r w:rsidR="002A1A6E">
              <w:rPr>
                <w:rFonts w:cstheme="minorHAnsi"/>
                <w:sz w:val="20"/>
                <w:szCs w:val="20"/>
              </w:rPr>
              <w:t>εταφορά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7E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5B74EB12" w14:textId="77777777" w:rsidTr="00473B09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E055" w14:textId="1C7AF7CC" w:rsidR="00473B09" w:rsidRDefault="002A1A6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Ομαδικές Ασκήσεις Πνευστών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D85F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96E5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Υποχρεωτικό Πιάνο (Τάξη)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95A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30D0A0A5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0A7A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Ιστορία Μουσικής (2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A43E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5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A1A9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 xml:space="preserve">Καθηγητής Υπ. Πιάνο: </w:t>
            </w:r>
          </w:p>
        </w:tc>
      </w:tr>
      <w:tr w:rsidR="00950422" w14:paraId="742C5434" w14:textId="77777777" w:rsidTr="00950422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DE48" w14:textId="0104FC13" w:rsidR="00950422" w:rsidRDefault="009504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Εργαστήρι Θεωρητικών (Έτος)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376B" w14:textId="77777777" w:rsidR="00950422" w:rsidRDefault="00950422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803E" w14:textId="77777777" w:rsidR="00950422" w:rsidRDefault="009504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Προθεωρία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AD63" w14:textId="4A8FD3C8" w:rsidR="00950422" w:rsidRDefault="009504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473B09" w14:paraId="54C2D732" w14:textId="77777777" w:rsidTr="0063607C">
        <w:trPr>
          <w:trHeight w:val="841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5456" w14:textId="220A2E5D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1C0322B" w14:textId="77777777" w:rsidR="00473B09" w:rsidRDefault="00473B09">
            <w:pPr>
              <w:spacing w:line="240" w:lineRule="auto"/>
              <w:rPr>
                <w:rFonts w:cstheme="minorHAnsi"/>
              </w:rPr>
            </w:pPr>
          </w:p>
          <w:p w14:paraId="75518E09" w14:textId="77777777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51C6709B" w14:textId="77777777" w:rsidR="00473B09" w:rsidRDefault="00473B09" w:rsidP="00473B09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4DAC32C" w14:textId="77777777" w:rsidR="00473B09" w:rsidRDefault="00473B09" w:rsidP="00473B09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177E5929" w14:textId="77777777" w:rsidR="00473B09" w:rsidRDefault="00473B09" w:rsidP="00473B09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>
        <w:rPr>
          <w:rFonts w:cstheme="minorHAnsi"/>
          <w:sz w:val="18"/>
          <w:szCs w:val="18"/>
        </w:rPr>
        <w:t>Υπέγραψε ενώπιον μου:</w:t>
      </w:r>
    </w:p>
    <w:p w14:paraId="652F3C21" w14:textId="21C6AB40" w:rsidR="00473B09" w:rsidRDefault="00473B09" w:rsidP="00473B09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23B4870D" w14:textId="3CEC3CC6" w:rsidR="00B92978" w:rsidRDefault="001F7C31" w:rsidP="00813A84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</w:t>
      </w:r>
      <w:r w:rsidR="00473B09">
        <w:rPr>
          <w:rFonts w:cstheme="minorHAnsi"/>
          <w:sz w:val="20"/>
          <w:szCs w:val="20"/>
        </w:rPr>
        <w:t xml:space="preserve"> </w:t>
      </w:r>
      <w:r w:rsidR="00473B09" w:rsidRPr="009F4A19">
        <w:rPr>
          <w:rFonts w:cstheme="minorHAnsi"/>
          <w:sz w:val="18"/>
          <w:szCs w:val="18"/>
        </w:rPr>
        <w:t xml:space="preserve">(Όνομα-Υπογραφή)                                                       </w:t>
      </w:r>
      <w:r w:rsidR="009F4A19">
        <w:rPr>
          <w:rFonts w:cstheme="minorHAnsi"/>
          <w:sz w:val="18"/>
          <w:szCs w:val="18"/>
        </w:rPr>
        <w:t xml:space="preserve">           </w:t>
      </w:r>
      <w:r w:rsidR="00473B09" w:rsidRPr="009F4A19">
        <w:rPr>
          <w:rFonts w:cstheme="minorHAnsi"/>
          <w:sz w:val="18"/>
          <w:szCs w:val="18"/>
        </w:rPr>
        <w:t xml:space="preserve">ενώπιον του υπαλλήλου)            </w:t>
      </w:r>
    </w:p>
    <w:p w14:paraId="29A6D2D5" w14:textId="77777777" w:rsidR="00B92978" w:rsidRDefault="00B92978" w:rsidP="00813A84">
      <w:pPr>
        <w:spacing w:line="240" w:lineRule="auto"/>
        <w:rPr>
          <w:rFonts w:cstheme="minorHAnsi"/>
          <w:sz w:val="18"/>
          <w:szCs w:val="18"/>
        </w:rPr>
      </w:pPr>
    </w:p>
    <w:p w14:paraId="2987B56F" w14:textId="77777777" w:rsidR="00B92978" w:rsidRDefault="00B92978" w:rsidP="00813A84">
      <w:pPr>
        <w:spacing w:line="240" w:lineRule="auto"/>
        <w:rPr>
          <w:rFonts w:cstheme="minorHAnsi"/>
          <w:sz w:val="18"/>
          <w:szCs w:val="18"/>
        </w:rPr>
      </w:pPr>
    </w:p>
    <w:p w14:paraId="65192AEF" w14:textId="77777777" w:rsidR="00725AFB" w:rsidRDefault="00725AFB" w:rsidP="00725AFB">
      <w:pPr>
        <w:jc w:val="center"/>
        <w:rPr>
          <w:rFonts w:cstheme="minorHAnsi"/>
          <w:b/>
          <w:bCs/>
          <w:sz w:val="18"/>
          <w:szCs w:val="18"/>
        </w:rPr>
      </w:pPr>
      <w:r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11910E62" w14:textId="77777777" w:rsidR="00725AFB" w:rsidRDefault="00725AFB" w:rsidP="00725AFB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04E18D3D" w14:textId="77777777" w:rsidR="00725AFB" w:rsidRDefault="00725AFB" w:rsidP="00725AFB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5BF40326" w14:textId="77777777" w:rsidR="00725AFB" w:rsidRDefault="00725AFB" w:rsidP="00725AFB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3B29A62A" w14:textId="77777777" w:rsidR="00725AFB" w:rsidRDefault="00725AFB" w:rsidP="00725AFB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70ED2BBB" w14:textId="77777777" w:rsidR="00B92978" w:rsidRPr="00B92978" w:rsidRDefault="00B92978" w:rsidP="00B92978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49EAFD18" w14:textId="55B39194" w:rsidR="00FB2A34" w:rsidRPr="00813A84" w:rsidRDefault="00473B09" w:rsidP="00813A84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9F4A19">
        <w:rPr>
          <w:rFonts w:cstheme="minorHAnsi"/>
          <w:sz w:val="18"/>
          <w:szCs w:val="18"/>
        </w:rPr>
        <w:t xml:space="preserve">                        </w:t>
      </w:r>
      <w:bookmarkEnd w:id="0"/>
    </w:p>
    <w:sectPr w:rsidR="00FB2A34" w:rsidRPr="00813A84" w:rsidSect="0063607C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84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34"/>
    <w:rsid w:val="001C6B68"/>
    <w:rsid w:val="001F7C31"/>
    <w:rsid w:val="00202615"/>
    <w:rsid w:val="00260631"/>
    <w:rsid w:val="002A1A6E"/>
    <w:rsid w:val="003C55C0"/>
    <w:rsid w:val="00473B09"/>
    <w:rsid w:val="004F15E2"/>
    <w:rsid w:val="00630817"/>
    <w:rsid w:val="0063607C"/>
    <w:rsid w:val="0064760F"/>
    <w:rsid w:val="00725AFB"/>
    <w:rsid w:val="007A110D"/>
    <w:rsid w:val="00813A84"/>
    <w:rsid w:val="00824338"/>
    <w:rsid w:val="0087062E"/>
    <w:rsid w:val="008D302B"/>
    <w:rsid w:val="00950422"/>
    <w:rsid w:val="009F4A19"/>
    <w:rsid w:val="00A30E4C"/>
    <w:rsid w:val="00B764BD"/>
    <w:rsid w:val="00B87453"/>
    <w:rsid w:val="00B92978"/>
    <w:rsid w:val="00C17B77"/>
    <w:rsid w:val="00CD4C58"/>
    <w:rsid w:val="00E558AB"/>
    <w:rsid w:val="00F16F33"/>
    <w:rsid w:val="00FB2A34"/>
    <w:rsid w:val="00FC2988"/>
    <w:rsid w:val="00FC45E8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0B01"/>
  <w15:chartTrackingRefBased/>
  <w15:docId w15:val="{6B23CCD1-F7F6-4C45-9371-3B55A32B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725A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677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15</cp:revision>
  <dcterms:created xsi:type="dcterms:W3CDTF">2024-09-02T11:16:00Z</dcterms:created>
  <dcterms:modified xsi:type="dcterms:W3CDTF">2026-05-29T06:49:00Z</dcterms:modified>
</cp:coreProperties>
</file>