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08250" w14:textId="77777777" w:rsidR="002308E3" w:rsidRDefault="002308E3" w:rsidP="002308E3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F3432FE" w14:textId="77777777" w:rsidR="002308E3" w:rsidRDefault="002308E3" w:rsidP="002308E3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409524E6" w14:textId="77777777" w:rsidR="002308E3" w:rsidRDefault="002308E3" w:rsidP="002308E3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34B55150" w14:textId="77777777" w:rsidR="002308E3" w:rsidRDefault="002308E3" w:rsidP="002308E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2AFD4806" w14:textId="77777777" w:rsidR="002308E3" w:rsidRPr="00645F27" w:rsidRDefault="002308E3" w:rsidP="002308E3">
      <w:pPr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Κωδ.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9B4DEC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Κωδ. Οικονομικής: ………………… </w:t>
      </w:r>
    </w:p>
    <w:p w14:paraId="51C0DF7A" w14:textId="77777777" w:rsidR="002308E3" w:rsidRPr="00645F27" w:rsidRDefault="002308E3" w:rsidP="002308E3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6F4A283B" w14:textId="77777777" w:rsidR="002308E3" w:rsidRDefault="002308E3" w:rsidP="002308E3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564C51" w:rsidRPr="00E75F41" w14:paraId="34F60B65" w14:textId="77777777" w:rsidTr="007F6D66">
        <w:trPr>
          <w:trHeight w:val="376"/>
        </w:trPr>
        <w:tc>
          <w:tcPr>
            <w:tcW w:w="10456" w:type="dxa"/>
          </w:tcPr>
          <w:p w14:paraId="4776D5D4" w14:textId="77777777" w:rsidR="00564C51" w:rsidRPr="00E75F41" w:rsidRDefault="00564C51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 xml:space="preserve">ΣΤΟΙΧΕΙΑ ΚΗΔΕΜΟΝΑ με σχέση συγγένειας:                                                    ή  Ενήλικου/κης  ΜΑΘΗΤΗ/ΤΡΙΑΣ </w:t>
            </w:r>
          </w:p>
        </w:tc>
      </w:tr>
      <w:tr w:rsidR="00564C51" w:rsidRPr="00E75F41" w14:paraId="0A9FD1FD" w14:textId="77777777" w:rsidTr="007F6D66">
        <w:tc>
          <w:tcPr>
            <w:tcW w:w="10456" w:type="dxa"/>
          </w:tcPr>
          <w:p w14:paraId="5E1FF250" w14:textId="77777777" w:rsidR="00564C51" w:rsidRPr="00B62D5A" w:rsidRDefault="00564C51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564C51" w:rsidRPr="00E75F41" w14:paraId="44BCDC51" w14:textId="77777777" w:rsidTr="007F6D66">
        <w:tc>
          <w:tcPr>
            <w:tcW w:w="10456" w:type="dxa"/>
          </w:tcPr>
          <w:p w14:paraId="3047921B" w14:textId="77777777" w:rsidR="00564C51" w:rsidRPr="00E75F41" w:rsidRDefault="00564C51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564C51" w:rsidRPr="00E75F41" w14:paraId="32FD8C6B" w14:textId="77777777" w:rsidTr="007F6D66">
        <w:tc>
          <w:tcPr>
            <w:tcW w:w="10456" w:type="dxa"/>
          </w:tcPr>
          <w:p w14:paraId="1C5CE658" w14:textId="03BB17BE" w:rsidR="00564C51" w:rsidRPr="00E75F41" w:rsidRDefault="00564C51" w:rsidP="007F6D66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564C51" w:rsidRPr="00E75F41" w14:paraId="6CA6B205" w14:textId="77777777" w:rsidTr="007F6D66">
        <w:tc>
          <w:tcPr>
            <w:tcW w:w="10456" w:type="dxa"/>
          </w:tcPr>
          <w:p w14:paraId="4400C587" w14:textId="77777777" w:rsidR="00564C51" w:rsidRPr="00CA6909" w:rsidRDefault="00564C51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564C51" w:rsidRPr="00E75F41" w14:paraId="2351A79C" w14:textId="77777777" w:rsidTr="007F6D66">
        <w:tc>
          <w:tcPr>
            <w:tcW w:w="10456" w:type="dxa"/>
          </w:tcPr>
          <w:p w14:paraId="52084BD2" w14:textId="77777777" w:rsidR="00564C51" w:rsidRPr="00E75F41" w:rsidRDefault="00564C51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564C51" w:rsidRPr="00E75F41" w14:paraId="7027F3FB" w14:textId="77777777" w:rsidTr="007F6D66">
        <w:tc>
          <w:tcPr>
            <w:tcW w:w="10456" w:type="dxa"/>
          </w:tcPr>
          <w:p w14:paraId="0E97C9DE" w14:textId="36696100" w:rsidR="00564C51" w:rsidRPr="00E75F41" w:rsidRDefault="00564C51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564C51" w:rsidRPr="00E75F41" w14:paraId="586C7456" w14:textId="77777777" w:rsidTr="007F6D66">
        <w:tc>
          <w:tcPr>
            <w:tcW w:w="10456" w:type="dxa"/>
          </w:tcPr>
          <w:p w14:paraId="47C7D613" w14:textId="77777777" w:rsidR="00564C51" w:rsidRPr="00E75F41" w:rsidRDefault="00564C51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564C51" w:rsidRPr="00E75F41" w14:paraId="532B32CE" w14:textId="77777777" w:rsidTr="007F6D66">
        <w:tc>
          <w:tcPr>
            <w:tcW w:w="10456" w:type="dxa"/>
          </w:tcPr>
          <w:p w14:paraId="53B7F47D" w14:textId="77777777" w:rsidR="00564C51" w:rsidRPr="00E75F41" w:rsidRDefault="00564C51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564C51" w:rsidRPr="00E75F41" w14:paraId="77212D86" w14:textId="77777777" w:rsidTr="007F6D66">
        <w:tc>
          <w:tcPr>
            <w:tcW w:w="10456" w:type="dxa"/>
          </w:tcPr>
          <w:p w14:paraId="3B48E90B" w14:textId="2E5E7707" w:rsidR="00564C51" w:rsidRPr="00E75F41" w:rsidRDefault="00564C51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564C51" w:rsidRPr="00E75F41" w14:paraId="789E725C" w14:textId="77777777" w:rsidTr="007F6D66">
        <w:tc>
          <w:tcPr>
            <w:tcW w:w="10456" w:type="dxa"/>
          </w:tcPr>
          <w:p w14:paraId="4EDC6869" w14:textId="77777777" w:rsidR="00564C51" w:rsidRPr="00E75F41" w:rsidRDefault="00564C51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564C51" w:rsidRPr="00E75F41" w14:paraId="2B63E625" w14:textId="77777777" w:rsidTr="007F6D66">
        <w:tc>
          <w:tcPr>
            <w:tcW w:w="10456" w:type="dxa"/>
          </w:tcPr>
          <w:p w14:paraId="71963B0A" w14:textId="77777777" w:rsidR="00564C51" w:rsidRPr="00E75F41" w:rsidRDefault="00564C51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6FAF4312" w14:textId="5482A539" w:rsidR="002308E3" w:rsidRDefault="002308E3" w:rsidP="002308E3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μαθητή/τρια στ</w:t>
      </w:r>
      <w:r w:rsidR="001C69DC">
        <w:rPr>
          <w:rFonts w:cstheme="minorHAnsi"/>
          <w:b/>
          <w:bCs/>
        </w:rPr>
        <w:t>ο</w:t>
      </w:r>
      <w:r>
        <w:rPr>
          <w:rFonts w:cstheme="minorHAnsi"/>
          <w:b/>
          <w:bCs/>
        </w:rPr>
        <w:t>:</w:t>
      </w:r>
    </w:p>
    <w:p w14:paraId="31AD094B" w14:textId="72D4506D" w:rsidR="002308E3" w:rsidRDefault="002308E3" w:rsidP="002308E3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  </w:t>
      </w:r>
      <w:r w:rsidR="00742854">
        <w:rPr>
          <w:rFonts w:cstheme="minorHAnsi"/>
          <w:b/>
          <w:bCs/>
        </w:rPr>
        <w:t>ΚΟΝΤΡΑΑΜΠΑΣΟ</w:t>
      </w:r>
      <w:r>
        <w:rPr>
          <w:rFonts w:cstheme="minorHAnsi"/>
          <w:b/>
          <w:bCs/>
          <w:lang w:val="de-DE"/>
        </w:rPr>
        <w:t xml:space="preserve">           </w:t>
      </w:r>
      <w:r>
        <w:rPr>
          <w:rFonts w:cstheme="minorHAnsi"/>
          <w:b/>
          <w:bCs/>
        </w:rPr>
        <w:t xml:space="preserve">   </w:t>
      </w:r>
      <w:r w:rsidR="00742854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 ΤΑΞΗ: ………………..                         ΚΑΘΗΓΗΤΗΣ</w:t>
      </w:r>
      <w:r w:rsidR="00A12FA5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</w:t>
      </w:r>
    </w:p>
    <w:p w14:paraId="564A508C" w14:textId="77777777" w:rsidR="002308E3" w:rsidRDefault="002308E3" w:rsidP="002308E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308E3" w14:paraId="484164FC" w14:textId="77777777" w:rsidTr="002C4DF5">
        <w:tc>
          <w:tcPr>
            <w:tcW w:w="279" w:type="dxa"/>
          </w:tcPr>
          <w:p w14:paraId="7C00DD94" w14:textId="77777777" w:rsidR="002308E3" w:rsidRDefault="002308E3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9B9DF77" w14:textId="77777777" w:rsidR="0083634B" w:rsidRPr="0083634B" w:rsidRDefault="0083634B" w:rsidP="0083634B">
      <w:pPr>
        <w:spacing w:line="256" w:lineRule="auto"/>
        <w:rPr>
          <w:rFonts w:cstheme="minorHAnsi"/>
          <w:sz w:val="18"/>
          <w:szCs w:val="18"/>
        </w:rPr>
      </w:pPr>
      <w:r w:rsidRPr="0083634B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83634B" w:rsidRPr="0083634B" w14:paraId="231AF32F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C1BB" w14:textId="77777777" w:rsidR="0083634B" w:rsidRPr="0083634B" w:rsidRDefault="0083634B" w:rsidP="0083634B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5BF01A27" w14:textId="77777777" w:rsidR="0083634B" w:rsidRDefault="0083634B" w:rsidP="0083634B">
      <w:pPr>
        <w:spacing w:line="256" w:lineRule="auto"/>
        <w:rPr>
          <w:rFonts w:cstheme="minorHAnsi"/>
          <w:sz w:val="18"/>
          <w:szCs w:val="18"/>
          <w:lang w:val="en-US"/>
        </w:rPr>
      </w:pPr>
      <w:r w:rsidRPr="0083634B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 w:rsidRPr="0083634B">
        <w:rPr>
          <w:rFonts w:ascii="Calibri" w:hAnsi="Calibri" w:cs="Calibri"/>
          <w:b/>
          <w:bCs/>
        </w:rPr>
        <w:t xml:space="preserve"> </w:t>
      </w:r>
      <w:r w:rsidRPr="0083634B">
        <w:rPr>
          <w:rFonts w:cstheme="minorHAnsi"/>
          <w:sz w:val="18"/>
          <w:szCs w:val="18"/>
        </w:rPr>
        <w:t>κατάστασης μέσω των</w:t>
      </w:r>
      <w:r w:rsidRPr="0083634B">
        <w:rPr>
          <w:rFonts w:ascii="Calibri" w:hAnsi="Calibri" w:cs="Calibri"/>
          <w:b/>
          <w:bCs/>
        </w:rPr>
        <w:t xml:space="preserve"> </w:t>
      </w:r>
      <w:r w:rsidRPr="0083634B"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012240" w:rsidRPr="00183CCC" w14:paraId="24122B21" w14:textId="77777777" w:rsidTr="00BB2570">
        <w:trPr>
          <w:trHeight w:val="274"/>
        </w:trPr>
        <w:tc>
          <w:tcPr>
            <w:tcW w:w="10490" w:type="dxa"/>
          </w:tcPr>
          <w:p w14:paraId="4A07B0B0" w14:textId="77777777" w:rsidR="00012240" w:rsidRPr="00183CCC" w:rsidRDefault="00012240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012240" w:rsidRPr="00183CCC" w14:paraId="605BB726" w14:textId="77777777" w:rsidTr="00BB2570">
        <w:trPr>
          <w:trHeight w:val="570"/>
        </w:trPr>
        <w:tc>
          <w:tcPr>
            <w:tcW w:w="10490" w:type="dxa"/>
          </w:tcPr>
          <w:p w14:paraId="680D46A3" w14:textId="77777777" w:rsidR="00012240" w:rsidRPr="00183CCC" w:rsidRDefault="00012240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012240" w:rsidRPr="00183CCC" w14:paraId="1C4D7A8E" w14:textId="77777777" w:rsidTr="00BB2570">
        <w:trPr>
          <w:trHeight w:val="550"/>
        </w:trPr>
        <w:tc>
          <w:tcPr>
            <w:tcW w:w="10490" w:type="dxa"/>
          </w:tcPr>
          <w:p w14:paraId="398E2823" w14:textId="77777777" w:rsidR="00012240" w:rsidRPr="00183CCC" w:rsidRDefault="00012240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1DA69FCF" w14:textId="77777777" w:rsidR="00012240" w:rsidRPr="00183CCC" w:rsidRDefault="00012240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012240" w:rsidRPr="00183CCC" w14:paraId="466E1AF0" w14:textId="77777777" w:rsidTr="00BB2570">
        <w:trPr>
          <w:trHeight w:val="416"/>
        </w:trPr>
        <w:tc>
          <w:tcPr>
            <w:tcW w:w="10490" w:type="dxa"/>
          </w:tcPr>
          <w:p w14:paraId="63634F75" w14:textId="77777777" w:rsidR="00012240" w:rsidRPr="00183CCC" w:rsidRDefault="00012240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73EC2C58" w14:textId="77777777" w:rsidR="00012240" w:rsidRPr="00183CCC" w:rsidRDefault="00012240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2407"/>
        <w:gridCol w:w="567"/>
        <w:gridCol w:w="1318"/>
        <w:gridCol w:w="241"/>
        <w:gridCol w:w="912"/>
      </w:tblGrid>
      <w:tr w:rsidR="002308E3" w14:paraId="7061674E" w14:textId="77777777" w:rsidTr="002C4DF5">
        <w:trPr>
          <w:trHeight w:val="269"/>
          <w:jc w:val="center"/>
        </w:trPr>
        <w:tc>
          <w:tcPr>
            <w:tcW w:w="10546" w:type="dxa"/>
            <w:gridSpan w:val="7"/>
          </w:tcPr>
          <w:p w14:paraId="7D1D8417" w14:textId="53827CA1" w:rsidR="002308E3" w:rsidRPr="00C75D09" w:rsidRDefault="002308E3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2308E3" w14:paraId="50F6B01A" w14:textId="77777777" w:rsidTr="002C4DF5">
        <w:trPr>
          <w:trHeight w:val="269"/>
          <w:jc w:val="center"/>
        </w:trPr>
        <w:tc>
          <w:tcPr>
            <w:tcW w:w="3876" w:type="dxa"/>
          </w:tcPr>
          <w:p w14:paraId="63C50C67" w14:textId="0F7AD266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Θεωρία-Σολφέζ</w:t>
            </w:r>
            <w:r>
              <w:rPr>
                <w:rFonts w:cstheme="minorHAnsi"/>
                <w:sz w:val="20"/>
                <w:szCs w:val="20"/>
              </w:rPr>
              <w:t xml:space="preserve"> ( 3 έτη)</w:t>
            </w:r>
          </w:p>
        </w:tc>
        <w:tc>
          <w:tcPr>
            <w:tcW w:w="1225" w:type="dxa"/>
          </w:tcPr>
          <w:p w14:paraId="1979A902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6B55602E" w14:textId="2D32A5ED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Πρακτικό Διδασκαλείο</w:t>
            </w:r>
          </w:p>
        </w:tc>
        <w:tc>
          <w:tcPr>
            <w:tcW w:w="1153" w:type="dxa"/>
            <w:gridSpan w:val="2"/>
          </w:tcPr>
          <w:p w14:paraId="4557B63A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</w:tr>
      <w:tr w:rsidR="002308E3" w14:paraId="137887CF" w14:textId="77777777" w:rsidTr="002C4DF5">
        <w:trPr>
          <w:trHeight w:val="285"/>
          <w:jc w:val="center"/>
        </w:trPr>
        <w:tc>
          <w:tcPr>
            <w:tcW w:w="3876" w:type="dxa"/>
          </w:tcPr>
          <w:p w14:paraId="22CEB7E7" w14:textId="6DDA43CF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Σολφέζ</w:t>
            </w:r>
            <w:r>
              <w:rPr>
                <w:rFonts w:cstheme="minorHAnsi"/>
                <w:sz w:val="20"/>
                <w:szCs w:val="20"/>
              </w:rPr>
              <w:t xml:space="preserve"> (4</w:t>
            </w:r>
            <w:r w:rsidRPr="002308E3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 w:rsidRPr="002308E3"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</w:tcPr>
          <w:p w14:paraId="6F71E651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7F9DA39D" w14:textId="64B7BD54" w:rsidR="002308E3" w:rsidRPr="002308E3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>
              <w:rPr>
                <w:rFonts w:cstheme="minorHAnsi"/>
                <w:sz w:val="20"/>
                <w:szCs w:val="20"/>
              </w:rPr>
              <w:t xml:space="preserve"> (από Α2)</w:t>
            </w:r>
          </w:p>
        </w:tc>
        <w:tc>
          <w:tcPr>
            <w:tcW w:w="1153" w:type="dxa"/>
            <w:gridSpan w:val="2"/>
          </w:tcPr>
          <w:p w14:paraId="5D9AB758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</w:tr>
      <w:tr w:rsidR="002308E3" w14:paraId="092360E7" w14:textId="77777777" w:rsidTr="002C4DF5">
        <w:trPr>
          <w:trHeight w:val="269"/>
          <w:jc w:val="center"/>
        </w:trPr>
        <w:tc>
          <w:tcPr>
            <w:tcW w:w="3876" w:type="dxa"/>
          </w:tcPr>
          <w:p w14:paraId="11FEC5B3" w14:textId="538D1EB1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Αρμονία</w:t>
            </w:r>
            <w:r>
              <w:rPr>
                <w:rFonts w:cstheme="minorHAnsi"/>
                <w:sz w:val="20"/>
                <w:szCs w:val="20"/>
              </w:rPr>
              <w:t xml:space="preserve"> (3 έτη)</w:t>
            </w:r>
          </w:p>
        </w:tc>
        <w:tc>
          <w:tcPr>
            <w:tcW w:w="1225" w:type="dxa"/>
          </w:tcPr>
          <w:p w14:paraId="75F33206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0DD313C2" w14:textId="531555B6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Μορφολογία</w:t>
            </w:r>
            <w:r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1153" w:type="dxa"/>
            <w:gridSpan w:val="2"/>
          </w:tcPr>
          <w:p w14:paraId="75A9AB73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</w:tr>
      <w:tr w:rsidR="002308E3" w14:paraId="4054B798" w14:textId="77777777" w:rsidTr="002C4DF5">
        <w:trPr>
          <w:trHeight w:val="285"/>
          <w:jc w:val="center"/>
        </w:trPr>
        <w:tc>
          <w:tcPr>
            <w:tcW w:w="3876" w:type="dxa"/>
          </w:tcPr>
          <w:p w14:paraId="2D4936CA" w14:textId="7751CC90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Μουσική Δωματίου</w:t>
            </w:r>
            <w:r>
              <w:rPr>
                <w:rFonts w:cstheme="minorHAnsi"/>
                <w:sz w:val="20"/>
                <w:szCs w:val="20"/>
              </w:rPr>
              <w:t xml:space="preserve"> (3 έτη)</w:t>
            </w:r>
          </w:p>
        </w:tc>
        <w:tc>
          <w:tcPr>
            <w:tcW w:w="1225" w:type="dxa"/>
          </w:tcPr>
          <w:p w14:paraId="6CC7B80D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gridSpan w:val="3"/>
          </w:tcPr>
          <w:p w14:paraId="44ECAE4D" w14:textId="2DB15AEE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gridSpan w:val="2"/>
          </w:tcPr>
          <w:p w14:paraId="46E7A93F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</w:tr>
      <w:tr w:rsidR="002308E3" w14:paraId="792CAD60" w14:textId="77777777" w:rsidTr="0068279D">
        <w:trPr>
          <w:trHeight w:val="269"/>
          <w:jc w:val="center"/>
        </w:trPr>
        <w:tc>
          <w:tcPr>
            <w:tcW w:w="3876" w:type="dxa"/>
          </w:tcPr>
          <w:p w14:paraId="0D1416AB" w14:textId="4C651812" w:rsidR="002308E3" w:rsidRPr="002D1F08" w:rsidRDefault="002308E3" w:rsidP="002C4DF5">
            <w:pPr>
              <w:rPr>
                <w:rFonts w:cstheme="minorHAnsi"/>
                <w:sz w:val="20"/>
                <w:szCs w:val="20"/>
              </w:rPr>
            </w:pPr>
            <w:r w:rsidRPr="002D1F08">
              <w:rPr>
                <w:rFonts w:cstheme="minorHAnsi"/>
                <w:sz w:val="20"/>
                <w:szCs w:val="20"/>
              </w:rPr>
              <w:t>Ιστορία Μουσικής</w:t>
            </w:r>
            <w:r>
              <w:rPr>
                <w:rFonts w:cstheme="minorHAnsi"/>
                <w:sz w:val="20"/>
                <w:szCs w:val="20"/>
              </w:rPr>
              <w:t xml:space="preserve"> (2 έτη)</w:t>
            </w:r>
          </w:p>
        </w:tc>
        <w:tc>
          <w:tcPr>
            <w:tcW w:w="1225" w:type="dxa"/>
          </w:tcPr>
          <w:p w14:paraId="56B6466E" w14:textId="77777777" w:rsidR="002308E3" w:rsidRDefault="002308E3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5"/>
          </w:tcPr>
          <w:p w14:paraId="3463F14C" w14:textId="5EBEF8D8" w:rsidR="002308E3" w:rsidRDefault="002308E3" w:rsidP="002C4DF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C56F00" w14:paraId="05238949" w14:textId="77777777" w:rsidTr="00C56F00">
        <w:trPr>
          <w:trHeight w:val="269"/>
          <w:jc w:val="center"/>
        </w:trPr>
        <w:tc>
          <w:tcPr>
            <w:tcW w:w="3876" w:type="dxa"/>
          </w:tcPr>
          <w:p w14:paraId="606A3705" w14:textId="117D8AAE" w:rsidR="00C56F00" w:rsidRPr="002D1F08" w:rsidRDefault="00C56F00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Ορχήστρα</w:t>
            </w:r>
          </w:p>
        </w:tc>
        <w:tc>
          <w:tcPr>
            <w:tcW w:w="1225" w:type="dxa"/>
          </w:tcPr>
          <w:p w14:paraId="65CD970D" w14:textId="77777777" w:rsidR="00C56F00" w:rsidRDefault="00C56F00" w:rsidP="002C4DF5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407" w:type="dxa"/>
          </w:tcPr>
          <w:p w14:paraId="22966977" w14:textId="77777777" w:rsidR="00C56F00" w:rsidRDefault="00C56F00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Μουσικό Εργαστήρι (Έτος)</w:t>
            </w:r>
          </w:p>
        </w:tc>
        <w:tc>
          <w:tcPr>
            <w:tcW w:w="567" w:type="dxa"/>
          </w:tcPr>
          <w:p w14:paraId="7F58C06F" w14:textId="77777777" w:rsidR="00C56F00" w:rsidRDefault="00C56F00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649840D" w14:textId="1A5C2447" w:rsidR="00C56F00" w:rsidRDefault="00C56F00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Προθεωρία</w:t>
            </w:r>
          </w:p>
        </w:tc>
        <w:tc>
          <w:tcPr>
            <w:tcW w:w="912" w:type="dxa"/>
          </w:tcPr>
          <w:p w14:paraId="1B28BE91" w14:textId="311C5083" w:rsidR="00C56F00" w:rsidRDefault="00C56F00" w:rsidP="002C4D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308E3" w14:paraId="09450E41" w14:textId="77777777" w:rsidTr="00564C51">
        <w:trPr>
          <w:trHeight w:val="842"/>
        </w:trPr>
        <w:tc>
          <w:tcPr>
            <w:tcW w:w="10456" w:type="dxa"/>
          </w:tcPr>
          <w:p w14:paraId="338AEABE" w14:textId="3D84D6A9" w:rsidR="002308E3" w:rsidRDefault="002308E3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34004432" w14:textId="77777777" w:rsidR="002308E3" w:rsidRPr="00C75D09" w:rsidRDefault="002308E3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CE71F60" w14:textId="77777777" w:rsidR="002308E3" w:rsidRPr="006C62FB" w:rsidRDefault="002308E3" w:rsidP="002308E3">
      <w:pPr>
        <w:spacing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0"/>
          <w:szCs w:val="20"/>
        </w:rPr>
        <w:t xml:space="preserve">Ημερ/νία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9ABA5B4" w14:textId="77777777" w:rsidR="002308E3" w:rsidRDefault="002308E3" w:rsidP="002308E3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5900BFBC" w14:textId="77777777" w:rsidR="002308E3" w:rsidRPr="006C62FB" w:rsidRDefault="002308E3" w:rsidP="002308E3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5474B7B7" w14:textId="5593DE5D" w:rsidR="002346BC" w:rsidRDefault="002308E3" w:rsidP="002308E3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</w:t>
      </w:r>
      <w:r w:rsidR="005177AE">
        <w:rPr>
          <w:rFonts w:cstheme="minorHAnsi"/>
          <w:b/>
          <w:bCs/>
          <w:sz w:val="20"/>
          <w:szCs w:val="20"/>
        </w:rPr>
        <w:t xml:space="preserve">                   </w:t>
      </w:r>
      <w:r>
        <w:rPr>
          <w:rFonts w:cstheme="minorHAnsi"/>
          <w:b/>
          <w:bCs/>
          <w:sz w:val="20"/>
          <w:szCs w:val="20"/>
        </w:rPr>
        <w:t xml:space="preserve"> </w:t>
      </w:r>
      <w:r>
        <w:rPr>
          <w:rFonts w:cstheme="minorHAnsi"/>
          <w:sz w:val="18"/>
          <w:szCs w:val="18"/>
        </w:rPr>
        <w:t>(Υπογραφή ΄κ ολογράφως</w:t>
      </w:r>
      <w:r w:rsidR="00FE59BB">
        <w:rPr>
          <w:rFonts w:cstheme="minorHAnsi"/>
          <w:sz w:val="16"/>
          <w:szCs w:val="16"/>
        </w:rPr>
        <w:tab/>
      </w:r>
      <w:r w:rsidR="00FE59BB">
        <w:rPr>
          <w:rFonts w:cstheme="minorHAnsi"/>
          <w:sz w:val="16"/>
          <w:szCs w:val="16"/>
        </w:rPr>
        <w:tab/>
      </w:r>
      <w:r w:rsidR="00FE59BB">
        <w:rPr>
          <w:rFonts w:cstheme="minorHAnsi"/>
          <w:sz w:val="16"/>
          <w:szCs w:val="16"/>
        </w:rPr>
        <w:tab/>
      </w:r>
      <w:r w:rsidR="00FE59BB">
        <w:rPr>
          <w:rFonts w:cstheme="minorHAnsi"/>
          <w:sz w:val="16"/>
          <w:szCs w:val="16"/>
        </w:rPr>
        <w:tab/>
      </w:r>
      <w:r w:rsidR="00FE59BB">
        <w:rPr>
          <w:rFonts w:cstheme="minorHAnsi"/>
          <w:sz w:val="16"/>
          <w:szCs w:val="16"/>
        </w:rPr>
        <w:tab/>
      </w:r>
      <w:r w:rsidRPr="00D17FED">
        <w:rPr>
          <w:rFonts w:cstheme="minorHAnsi"/>
          <w:sz w:val="18"/>
          <w:szCs w:val="18"/>
        </w:rPr>
        <w:t xml:space="preserve">                          </w:t>
      </w:r>
      <w:r w:rsidR="00C52747">
        <w:rPr>
          <w:rFonts w:cstheme="minorHAnsi"/>
          <w:sz w:val="18"/>
          <w:szCs w:val="18"/>
        </w:rPr>
        <w:t xml:space="preserve">  </w:t>
      </w:r>
      <w:r w:rsidRPr="00D17FED">
        <w:rPr>
          <w:rFonts w:cstheme="minorHAnsi"/>
          <w:sz w:val="18"/>
          <w:szCs w:val="18"/>
        </w:rPr>
        <w:t xml:space="preserve"> (Όνομα-Υπογραφή)                                                       </w:t>
      </w:r>
      <w:r w:rsidR="00D17FED">
        <w:rPr>
          <w:rFonts w:cstheme="minorHAnsi"/>
          <w:sz w:val="18"/>
          <w:szCs w:val="18"/>
        </w:rPr>
        <w:t xml:space="preserve">             </w:t>
      </w:r>
      <w:r w:rsidRPr="00D17FED">
        <w:rPr>
          <w:rFonts w:cstheme="minorHAnsi"/>
          <w:sz w:val="18"/>
          <w:szCs w:val="18"/>
        </w:rPr>
        <w:t xml:space="preserve">ενώπιον του υπαλλήλου)                </w:t>
      </w:r>
    </w:p>
    <w:p w14:paraId="7AF66941" w14:textId="77777777" w:rsidR="002346BC" w:rsidRDefault="002346BC" w:rsidP="002308E3">
      <w:pPr>
        <w:spacing w:line="240" w:lineRule="auto"/>
        <w:rPr>
          <w:rFonts w:cstheme="minorHAnsi"/>
          <w:sz w:val="18"/>
          <w:szCs w:val="18"/>
        </w:rPr>
      </w:pPr>
    </w:p>
    <w:p w14:paraId="1F356C5D" w14:textId="77777777" w:rsidR="002346BC" w:rsidRDefault="002346BC" w:rsidP="002308E3">
      <w:pPr>
        <w:spacing w:line="240" w:lineRule="auto"/>
        <w:rPr>
          <w:rFonts w:cstheme="minorHAnsi"/>
          <w:sz w:val="18"/>
          <w:szCs w:val="18"/>
        </w:rPr>
      </w:pPr>
    </w:p>
    <w:p w14:paraId="70755E8C" w14:textId="77777777" w:rsidR="002346BC" w:rsidRDefault="002346BC" w:rsidP="002308E3">
      <w:pPr>
        <w:spacing w:line="240" w:lineRule="auto"/>
        <w:rPr>
          <w:rFonts w:cstheme="minorHAnsi"/>
          <w:sz w:val="18"/>
          <w:szCs w:val="18"/>
        </w:rPr>
      </w:pPr>
    </w:p>
    <w:p w14:paraId="4A5607B2" w14:textId="77777777" w:rsidR="00B33037" w:rsidRDefault="00B33037" w:rsidP="00B33037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61720FEE" w14:textId="77777777" w:rsidR="00B33037" w:rsidRDefault="00B33037" w:rsidP="00B33037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e-mail) ΕΙΔΟΠΟΙΗΤΗΡΙΟ ΣΤΟ ΟΠΟΙΟ ΘΑ ΑΝΑΓΡΑΦΕΤΑΙ Ο RF (ΗΛΕΚΤΡΟΝΙΚΟΣ ΚΩΔΙΚΟΣ) ΚΑΙ ΤΟ ΠΟΣΟ ΠΛΗΡΩΜΗΣ.</w:t>
      </w:r>
    </w:p>
    <w:p w14:paraId="6FD9F640" w14:textId="77777777" w:rsidR="00B33037" w:rsidRDefault="00B33037" w:rsidP="00B33037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e-mail) ΣΤΟ E-MAIL ΤΟΥ ΩΔΕΙΟΥ.</w:t>
      </w:r>
    </w:p>
    <w:p w14:paraId="17C8D875" w14:textId="77777777" w:rsidR="00B33037" w:rsidRDefault="00B33037" w:rsidP="00B33037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0F24C6DD" w14:textId="77777777" w:rsidR="00B33037" w:rsidRDefault="00B33037" w:rsidP="00B33037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04243F75" w14:textId="2423252B" w:rsidR="00A27499" w:rsidRPr="002308E3" w:rsidRDefault="002308E3" w:rsidP="002308E3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D17FED">
        <w:rPr>
          <w:rFonts w:cstheme="minorHAnsi"/>
          <w:sz w:val="18"/>
          <w:szCs w:val="18"/>
        </w:rPr>
        <w:t xml:space="preserve">             </w:t>
      </w:r>
      <w:bookmarkEnd w:id="0"/>
    </w:p>
    <w:sectPr w:rsidR="00A27499" w:rsidRPr="002308E3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99"/>
    <w:rsid w:val="00012240"/>
    <w:rsid w:val="00181A06"/>
    <w:rsid w:val="001C69DC"/>
    <w:rsid w:val="002308E3"/>
    <w:rsid w:val="002346BC"/>
    <w:rsid w:val="002A2A0D"/>
    <w:rsid w:val="003C55C0"/>
    <w:rsid w:val="003D0D33"/>
    <w:rsid w:val="005177AE"/>
    <w:rsid w:val="00564C51"/>
    <w:rsid w:val="005C7A0E"/>
    <w:rsid w:val="00603604"/>
    <w:rsid w:val="00742854"/>
    <w:rsid w:val="0083634B"/>
    <w:rsid w:val="009B4DEC"/>
    <w:rsid w:val="00A12FA5"/>
    <w:rsid w:val="00A27499"/>
    <w:rsid w:val="00A6421A"/>
    <w:rsid w:val="00B33037"/>
    <w:rsid w:val="00B4243F"/>
    <w:rsid w:val="00BE2D75"/>
    <w:rsid w:val="00C52747"/>
    <w:rsid w:val="00C56F00"/>
    <w:rsid w:val="00D17FED"/>
    <w:rsid w:val="00D601AF"/>
    <w:rsid w:val="00E90980"/>
    <w:rsid w:val="00F60B46"/>
    <w:rsid w:val="00FE59BB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A24C"/>
  <w15:chartTrackingRefBased/>
  <w15:docId w15:val="{72F51843-05E1-476B-B5B0-29833549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0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B330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686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16</cp:revision>
  <dcterms:created xsi:type="dcterms:W3CDTF">2024-09-02T11:13:00Z</dcterms:created>
  <dcterms:modified xsi:type="dcterms:W3CDTF">2026-05-29T06:49:00Z</dcterms:modified>
</cp:coreProperties>
</file>