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1F75D5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3952C9" w:rsidRPr="00E75F41" w14:paraId="67409EE2" w14:textId="77777777" w:rsidTr="007F6D66">
        <w:trPr>
          <w:trHeight w:val="376"/>
        </w:trPr>
        <w:tc>
          <w:tcPr>
            <w:tcW w:w="10456" w:type="dxa"/>
          </w:tcPr>
          <w:p w14:paraId="3672A56A" w14:textId="77777777" w:rsidR="003952C9" w:rsidRPr="00E75F41" w:rsidRDefault="003952C9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3952C9" w:rsidRPr="00E75F41" w14:paraId="16E887DC" w14:textId="77777777" w:rsidTr="007F6D66">
        <w:tc>
          <w:tcPr>
            <w:tcW w:w="10456" w:type="dxa"/>
          </w:tcPr>
          <w:p w14:paraId="351C39F7" w14:textId="77777777" w:rsidR="003952C9" w:rsidRPr="00B62D5A" w:rsidRDefault="003952C9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3952C9" w:rsidRPr="00E75F41" w14:paraId="223E4525" w14:textId="77777777" w:rsidTr="007F6D66">
        <w:tc>
          <w:tcPr>
            <w:tcW w:w="10456" w:type="dxa"/>
          </w:tcPr>
          <w:p w14:paraId="71B0AF34" w14:textId="77777777" w:rsidR="003952C9" w:rsidRPr="00E75F41" w:rsidRDefault="003952C9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3952C9" w:rsidRPr="00E75F41" w14:paraId="7E9A27DD" w14:textId="77777777" w:rsidTr="007F6D66">
        <w:tc>
          <w:tcPr>
            <w:tcW w:w="10456" w:type="dxa"/>
          </w:tcPr>
          <w:p w14:paraId="49EF5B9B" w14:textId="0BBFFF3C" w:rsidR="003952C9" w:rsidRPr="00E75F41" w:rsidRDefault="003952C9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3952C9" w:rsidRPr="00E75F41" w14:paraId="237B42E6" w14:textId="77777777" w:rsidTr="007F6D66">
        <w:tc>
          <w:tcPr>
            <w:tcW w:w="10456" w:type="dxa"/>
          </w:tcPr>
          <w:p w14:paraId="7AF85253" w14:textId="77777777" w:rsidR="003952C9" w:rsidRPr="00CA6909" w:rsidRDefault="003952C9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3952C9" w:rsidRPr="00E75F41" w14:paraId="17ED94BB" w14:textId="77777777" w:rsidTr="007F6D66">
        <w:tc>
          <w:tcPr>
            <w:tcW w:w="10456" w:type="dxa"/>
          </w:tcPr>
          <w:p w14:paraId="4AC23810" w14:textId="77777777" w:rsidR="003952C9" w:rsidRPr="00E75F41" w:rsidRDefault="003952C9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3952C9" w:rsidRPr="00E75F41" w14:paraId="2435C843" w14:textId="77777777" w:rsidTr="007F6D66">
        <w:tc>
          <w:tcPr>
            <w:tcW w:w="10456" w:type="dxa"/>
          </w:tcPr>
          <w:p w14:paraId="106F9863" w14:textId="297EF3C0" w:rsidR="003952C9" w:rsidRPr="00E75F41" w:rsidRDefault="003952C9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3952C9" w:rsidRPr="00E75F41" w14:paraId="2F307FA6" w14:textId="77777777" w:rsidTr="007F6D66">
        <w:tc>
          <w:tcPr>
            <w:tcW w:w="10456" w:type="dxa"/>
          </w:tcPr>
          <w:p w14:paraId="3E5071F4" w14:textId="77777777" w:rsidR="003952C9" w:rsidRPr="00E75F41" w:rsidRDefault="003952C9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3952C9" w:rsidRPr="00E75F41" w14:paraId="2AD84188" w14:textId="77777777" w:rsidTr="007F6D66">
        <w:tc>
          <w:tcPr>
            <w:tcW w:w="10456" w:type="dxa"/>
          </w:tcPr>
          <w:p w14:paraId="729DCD42" w14:textId="77777777" w:rsidR="003952C9" w:rsidRPr="00E75F41" w:rsidRDefault="003952C9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3952C9" w:rsidRPr="00E75F41" w14:paraId="2E59CA14" w14:textId="77777777" w:rsidTr="007F6D66">
        <w:tc>
          <w:tcPr>
            <w:tcW w:w="10456" w:type="dxa"/>
          </w:tcPr>
          <w:p w14:paraId="4556CF41" w14:textId="5DB2D4ED" w:rsidR="003952C9" w:rsidRPr="00E75F41" w:rsidRDefault="003952C9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3952C9" w:rsidRPr="00E75F41" w14:paraId="2DF81480" w14:textId="77777777" w:rsidTr="007F6D66">
        <w:tc>
          <w:tcPr>
            <w:tcW w:w="10456" w:type="dxa"/>
          </w:tcPr>
          <w:p w14:paraId="45AA3676" w14:textId="77777777" w:rsidR="003952C9" w:rsidRPr="00E75F41" w:rsidRDefault="003952C9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3952C9" w:rsidRPr="00E75F41" w14:paraId="5F730E8E" w14:textId="77777777" w:rsidTr="007F6D66">
        <w:tc>
          <w:tcPr>
            <w:tcW w:w="10456" w:type="dxa"/>
          </w:tcPr>
          <w:p w14:paraId="21373EDB" w14:textId="77777777" w:rsidR="003952C9" w:rsidRPr="00E75F41" w:rsidRDefault="003952C9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4015CDE7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74E8991C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ΟΡΓΑΝΟ:</w:t>
      </w:r>
      <w:r w:rsidR="001279C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  <w:lang w:val="de-DE"/>
        </w:rPr>
        <w:t xml:space="preserve">          </w:t>
      </w:r>
      <w:r>
        <w:rPr>
          <w:rFonts w:cstheme="minorHAnsi"/>
          <w:b/>
          <w:bCs/>
        </w:rPr>
        <w:t xml:space="preserve">          </w:t>
      </w:r>
      <w:r w:rsidR="0000150F">
        <w:rPr>
          <w:rFonts w:cstheme="minorHAnsi"/>
          <w:b/>
          <w:bCs/>
        </w:rPr>
        <w:t xml:space="preserve">   </w:t>
      </w:r>
      <w:r w:rsidR="001279CA">
        <w:rPr>
          <w:rFonts w:cstheme="minorHAnsi"/>
          <w:b/>
          <w:bCs/>
        </w:rPr>
        <w:t xml:space="preserve">                   </w:t>
      </w:r>
      <w:r w:rsidR="0000150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ΤΑΞΗ: ………………..                               </w:t>
      </w:r>
      <w:r w:rsidR="002A1A6E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ΚΑΘΗΓΗΤΗΣ</w:t>
      </w:r>
      <w:r w:rsidR="009E0CB4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0CF34CAC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6AA3397" w14:textId="77777777" w:rsidR="00745953" w:rsidRDefault="00745953" w:rsidP="00745953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745953" w14:paraId="1E8377FA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639" w14:textId="77777777" w:rsidR="00745953" w:rsidRDefault="0074595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349E819F" w14:textId="77777777" w:rsidR="00745953" w:rsidRDefault="00745953" w:rsidP="00745953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7F1EA0" w:rsidRPr="00183CCC" w14:paraId="36B6F77D" w14:textId="77777777" w:rsidTr="00BB2570">
        <w:trPr>
          <w:trHeight w:val="274"/>
        </w:trPr>
        <w:tc>
          <w:tcPr>
            <w:tcW w:w="10490" w:type="dxa"/>
          </w:tcPr>
          <w:p w14:paraId="18BD7179" w14:textId="77777777" w:rsidR="007F1EA0" w:rsidRPr="00183CCC" w:rsidRDefault="007F1EA0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7F1EA0" w:rsidRPr="00183CCC" w14:paraId="77B3844D" w14:textId="77777777" w:rsidTr="00BB2570">
        <w:trPr>
          <w:trHeight w:val="570"/>
        </w:trPr>
        <w:tc>
          <w:tcPr>
            <w:tcW w:w="10490" w:type="dxa"/>
          </w:tcPr>
          <w:p w14:paraId="244149A8" w14:textId="77777777" w:rsidR="007F1EA0" w:rsidRPr="00183CCC" w:rsidRDefault="007F1EA0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7F1EA0" w:rsidRPr="00183CCC" w14:paraId="61A96A58" w14:textId="77777777" w:rsidTr="00BB2570">
        <w:trPr>
          <w:trHeight w:val="550"/>
        </w:trPr>
        <w:tc>
          <w:tcPr>
            <w:tcW w:w="10490" w:type="dxa"/>
          </w:tcPr>
          <w:p w14:paraId="3CE768BF" w14:textId="77777777" w:rsidR="007F1EA0" w:rsidRPr="00183CCC" w:rsidRDefault="007F1EA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14AA3B16" w14:textId="77777777" w:rsidR="007F1EA0" w:rsidRPr="00183CCC" w:rsidRDefault="007F1EA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7F1EA0" w:rsidRPr="00183CCC" w14:paraId="144CE8CB" w14:textId="77777777" w:rsidTr="00BB2570">
        <w:trPr>
          <w:trHeight w:val="416"/>
        </w:trPr>
        <w:tc>
          <w:tcPr>
            <w:tcW w:w="10490" w:type="dxa"/>
          </w:tcPr>
          <w:p w14:paraId="3B61AA61" w14:textId="77777777" w:rsidR="007F1EA0" w:rsidRPr="00183CCC" w:rsidRDefault="007F1EA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2CD2211C" w14:textId="77777777" w:rsidR="007F1EA0" w:rsidRPr="00183CCC" w:rsidRDefault="007F1EA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50"/>
        <w:gridCol w:w="42"/>
        <w:gridCol w:w="11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1279CA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577" w14:textId="157971D4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5D86" w14:textId="65882B22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1279CA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6C48" w14:textId="6F1082A4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983F" w14:textId="33EB97DC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1279CA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79C4" w14:textId="6770C95C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770" w14:textId="702DAAF6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1279CA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E055" w14:textId="6CE9AAF5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96E5" w14:textId="2304899E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6F6B22" w14:paraId="30D0A0A5" w14:textId="77777777" w:rsidTr="001279CA">
        <w:trPr>
          <w:trHeight w:val="13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B0A7A" w14:textId="5B505F5B" w:rsidR="006F6B22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A43E" w14:textId="77777777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1A9" w14:textId="00203BC2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6F6B22" w14:paraId="22C7CCC7" w14:textId="77777777" w:rsidTr="006F6B22">
        <w:trPr>
          <w:trHeight w:val="135"/>
          <w:jc w:val="center"/>
        </w:trPr>
        <w:tc>
          <w:tcPr>
            <w:tcW w:w="3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332" w14:textId="356704B2" w:rsidR="006F6B22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CC6C" w14:textId="77777777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31E5" w14:textId="6FA12E48" w:rsidR="006F6B22" w:rsidRDefault="006F6B22" w:rsidP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B1C" w14:textId="0FB23C7D" w:rsidR="006F6B22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3952C9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6111F26D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0DB21759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 xml:space="preserve">Υπέγραψε </w:t>
      </w:r>
      <w:r w:rsidR="009F54C6">
        <w:rPr>
          <w:rFonts w:cstheme="minorHAnsi"/>
          <w:sz w:val="18"/>
          <w:szCs w:val="18"/>
        </w:rPr>
        <w:t>ενώπιών</w:t>
      </w:r>
      <w:r>
        <w:rPr>
          <w:rFonts w:cstheme="minorHAnsi"/>
          <w:sz w:val="18"/>
          <w:szCs w:val="18"/>
        </w:rPr>
        <w:t xml:space="preserve"> μου:</w:t>
      </w:r>
    </w:p>
    <w:p w14:paraId="652F3C21" w14:textId="0698EFE0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786B1355" w14:textId="6F9689E5" w:rsidR="00586A68" w:rsidRDefault="00182F36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</w:t>
      </w:r>
      <w:r w:rsidR="00473B09">
        <w:rPr>
          <w:rFonts w:cstheme="minorHAnsi"/>
          <w:sz w:val="20"/>
          <w:szCs w:val="20"/>
        </w:rPr>
        <w:t xml:space="preserve"> </w:t>
      </w:r>
      <w:r w:rsidR="00473B09" w:rsidRPr="00A35D4D">
        <w:rPr>
          <w:rFonts w:cstheme="minorHAnsi"/>
          <w:sz w:val="18"/>
          <w:szCs w:val="18"/>
        </w:rPr>
        <w:t xml:space="preserve">(Όνομα-Υπογραφή)                                                      </w:t>
      </w:r>
      <w:r w:rsidR="00A35D4D">
        <w:rPr>
          <w:rFonts w:cstheme="minorHAnsi"/>
          <w:sz w:val="18"/>
          <w:szCs w:val="18"/>
        </w:rPr>
        <w:t xml:space="preserve">          </w:t>
      </w:r>
      <w:r w:rsidR="00473B09" w:rsidRPr="00A35D4D">
        <w:rPr>
          <w:rFonts w:cstheme="minorHAnsi"/>
          <w:sz w:val="18"/>
          <w:szCs w:val="18"/>
        </w:rPr>
        <w:t xml:space="preserve"> ενώπιον του υπαλλήλου)   </w:t>
      </w:r>
    </w:p>
    <w:p w14:paraId="0809F3FD" w14:textId="77777777" w:rsidR="00586A68" w:rsidRDefault="00586A68" w:rsidP="00813A84">
      <w:pPr>
        <w:spacing w:line="240" w:lineRule="auto"/>
        <w:rPr>
          <w:rFonts w:cstheme="minorHAnsi"/>
          <w:sz w:val="18"/>
          <w:szCs w:val="18"/>
        </w:rPr>
      </w:pPr>
    </w:p>
    <w:p w14:paraId="7470E23B" w14:textId="77777777" w:rsidR="00586A68" w:rsidRDefault="00586A68" w:rsidP="00813A84">
      <w:pPr>
        <w:spacing w:line="240" w:lineRule="auto"/>
        <w:rPr>
          <w:rFonts w:cstheme="minorHAnsi"/>
          <w:sz w:val="18"/>
          <w:szCs w:val="18"/>
        </w:rPr>
      </w:pPr>
    </w:p>
    <w:p w14:paraId="0E691ABC" w14:textId="77777777" w:rsidR="00586A68" w:rsidRDefault="00586A68" w:rsidP="00813A84">
      <w:pPr>
        <w:spacing w:line="240" w:lineRule="auto"/>
        <w:rPr>
          <w:rFonts w:cstheme="minorHAnsi"/>
          <w:sz w:val="18"/>
          <w:szCs w:val="18"/>
        </w:rPr>
      </w:pPr>
    </w:p>
    <w:bookmarkEnd w:id="0"/>
    <w:p w14:paraId="24683C16" w14:textId="77777777" w:rsidR="00BF4B39" w:rsidRPr="00BF4B39" w:rsidRDefault="00BF4B39" w:rsidP="00BF4B39">
      <w:pPr>
        <w:spacing w:line="259" w:lineRule="auto"/>
        <w:jc w:val="center"/>
        <w:rPr>
          <w:rFonts w:cstheme="minorHAnsi"/>
          <w:b/>
          <w:bCs/>
          <w:sz w:val="18"/>
          <w:szCs w:val="18"/>
        </w:rPr>
      </w:pPr>
      <w:r w:rsidRPr="00BF4B39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4DD5DD00" w14:textId="77777777" w:rsidR="00BF4B39" w:rsidRPr="00BF4B39" w:rsidRDefault="00BF4B39" w:rsidP="00BF4B3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208C2E01" w14:textId="77777777" w:rsidR="00BF4B39" w:rsidRPr="00BF4B39" w:rsidRDefault="00BF4B39" w:rsidP="00BF4B3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3CCDB082" w14:textId="77777777" w:rsidR="00BF4B39" w:rsidRPr="00BF4B39" w:rsidRDefault="00BF4B39" w:rsidP="00BF4B3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BF4B39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BF4B39">
          <w:rPr>
            <w:rFonts w:ascii="Times New Roman" w:eastAsia="Times New Roman" w:hAnsi="Times New Roman" w:cs="Times New Roman"/>
            <w:color w:val="0563C1" w:themeColor="hyperlink"/>
            <w:u w:val="single"/>
            <w:lang w:val="en-US" w:eastAsia="el-GR"/>
          </w:rPr>
          <w:t>odeio@kavala.gov.gr</w:t>
        </w:r>
      </w:hyperlink>
      <w:r w:rsidRPr="00BF4B39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39F94464" w14:textId="77777777" w:rsidR="00BF4B39" w:rsidRPr="00BF4B39" w:rsidRDefault="00BF4B39" w:rsidP="00BF4B3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F4B39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49EAFD18" w14:textId="46D87EF3" w:rsidR="00FB2A34" w:rsidRPr="00813A84" w:rsidRDefault="00FB2A34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</w:p>
    <w:sectPr w:rsidR="00FB2A34" w:rsidRPr="00813A84" w:rsidSect="003952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0150F"/>
    <w:rsid w:val="00072B47"/>
    <w:rsid w:val="000A1512"/>
    <w:rsid w:val="001279CA"/>
    <w:rsid w:val="00182F36"/>
    <w:rsid w:val="001F75D5"/>
    <w:rsid w:val="001F76FC"/>
    <w:rsid w:val="002A1A6E"/>
    <w:rsid w:val="00300FEB"/>
    <w:rsid w:val="003952C9"/>
    <w:rsid w:val="003C55C0"/>
    <w:rsid w:val="003C7BC4"/>
    <w:rsid w:val="00473B09"/>
    <w:rsid w:val="00482E97"/>
    <w:rsid w:val="00586A68"/>
    <w:rsid w:val="006526F6"/>
    <w:rsid w:val="006F57BF"/>
    <w:rsid w:val="006F6B22"/>
    <w:rsid w:val="00714A39"/>
    <w:rsid w:val="00745953"/>
    <w:rsid w:val="007A110D"/>
    <w:rsid w:val="007F1EA0"/>
    <w:rsid w:val="00813A84"/>
    <w:rsid w:val="00865C26"/>
    <w:rsid w:val="009E0CB4"/>
    <w:rsid w:val="009F54C6"/>
    <w:rsid w:val="00A35D4D"/>
    <w:rsid w:val="00BF4B39"/>
    <w:rsid w:val="00C73CFD"/>
    <w:rsid w:val="00DB0C09"/>
    <w:rsid w:val="00DC6219"/>
    <w:rsid w:val="00DE26F8"/>
    <w:rsid w:val="00ED2730"/>
    <w:rsid w:val="00FB2A34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14</cp:revision>
  <dcterms:created xsi:type="dcterms:W3CDTF">2024-09-02T11:06:00Z</dcterms:created>
  <dcterms:modified xsi:type="dcterms:W3CDTF">2026-05-29T06:49:00Z</dcterms:modified>
</cp:coreProperties>
</file>