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871A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7FB2EA93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0DDE0C75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1A908C25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65D1E4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2E4F4A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2D5FD53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083CB77" w14:textId="77777777" w:rsidR="00473B09" w:rsidRDefault="00473B09" w:rsidP="00473B0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ΑΙΤΗΣΗ ΕΓΓΡΑΦΗΣ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2E4F4A" w:rsidRPr="00E75F41" w14:paraId="4CC4210B" w14:textId="77777777" w:rsidTr="00124B3E">
        <w:trPr>
          <w:trHeight w:val="376"/>
        </w:trPr>
        <w:tc>
          <w:tcPr>
            <w:tcW w:w="10456" w:type="dxa"/>
          </w:tcPr>
          <w:p w14:paraId="09819F2C" w14:textId="77777777" w:rsidR="002E4F4A" w:rsidRPr="00E75F41" w:rsidRDefault="002E4F4A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2E4F4A" w:rsidRPr="00E75F41" w14:paraId="46B19A68" w14:textId="77777777" w:rsidTr="00124B3E">
        <w:tc>
          <w:tcPr>
            <w:tcW w:w="10456" w:type="dxa"/>
          </w:tcPr>
          <w:p w14:paraId="1B347678" w14:textId="77777777" w:rsidR="002E4F4A" w:rsidRPr="00B62D5A" w:rsidRDefault="002E4F4A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2E4F4A" w:rsidRPr="00E75F41" w14:paraId="33C63A8C" w14:textId="77777777" w:rsidTr="00124B3E">
        <w:tc>
          <w:tcPr>
            <w:tcW w:w="10456" w:type="dxa"/>
          </w:tcPr>
          <w:p w14:paraId="267D6631" w14:textId="77777777" w:rsidR="002E4F4A" w:rsidRPr="00E75F41" w:rsidRDefault="002E4F4A" w:rsidP="00124B3E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2E4F4A" w:rsidRPr="00E75F41" w14:paraId="3E207813" w14:textId="77777777" w:rsidTr="00124B3E">
        <w:tc>
          <w:tcPr>
            <w:tcW w:w="10456" w:type="dxa"/>
          </w:tcPr>
          <w:p w14:paraId="56C0D10B" w14:textId="05771361" w:rsidR="002E4F4A" w:rsidRPr="00E75F41" w:rsidRDefault="002E4F4A" w:rsidP="00124B3E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3"/>
      <w:tr w:rsidR="002E4F4A" w:rsidRPr="00E75F41" w14:paraId="0C900A80" w14:textId="77777777" w:rsidTr="00124B3E">
        <w:tc>
          <w:tcPr>
            <w:tcW w:w="10456" w:type="dxa"/>
          </w:tcPr>
          <w:p w14:paraId="7EAB4C03" w14:textId="77777777" w:rsidR="002E4F4A" w:rsidRPr="00CA6909" w:rsidRDefault="002E4F4A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2E4F4A" w:rsidRPr="00E75F41" w14:paraId="5C9854A1" w14:textId="77777777" w:rsidTr="00124B3E">
        <w:tc>
          <w:tcPr>
            <w:tcW w:w="10456" w:type="dxa"/>
          </w:tcPr>
          <w:p w14:paraId="0CEF8A46" w14:textId="77777777" w:rsidR="002E4F4A" w:rsidRPr="00E75F41" w:rsidRDefault="002E4F4A" w:rsidP="00124B3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2E4F4A" w:rsidRPr="00E75F41" w14:paraId="4A0E7084" w14:textId="77777777" w:rsidTr="00124B3E">
        <w:tc>
          <w:tcPr>
            <w:tcW w:w="10456" w:type="dxa"/>
          </w:tcPr>
          <w:p w14:paraId="5AF37CFA" w14:textId="3E44D3BC" w:rsidR="002E4F4A" w:rsidRPr="00E75F41" w:rsidRDefault="002E4F4A" w:rsidP="00124B3E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2E4F4A" w:rsidRPr="00E75F41" w14:paraId="2B7EAF98" w14:textId="77777777" w:rsidTr="00124B3E">
        <w:tc>
          <w:tcPr>
            <w:tcW w:w="10456" w:type="dxa"/>
          </w:tcPr>
          <w:p w14:paraId="26FF4ECC" w14:textId="77777777" w:rsidR="002E4F4A" w:rsidRPr="00E75F41" w:rsidRDefault="002E4F4A" w:rsidP="00124B3E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2E4F4A" w:rsidRPr="00E75F41" w14:paraId="7B74E473" w14:textId="77777777" w:rsidTr="00124B3E">
        <w:tc>
          <w:tcPr>
            <w:tcW w:w="10456" w:type="dxa"/>
          </w:tcPr>
          <w:p w14:paraId="362318A3" w14:textId="77777777" w:rsidR="002E4F4A" w:rsidRPr="00E75F41" w:rsidRDefault="002E4F4A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2E4F4A" w:rsidRPr="00E75F41" w14:paraId="4ACB4DC1" w14:textId="77777777" w:rsidTr="00124B3E">
        <w:tc>
          <w:tcPr>
            <w:tcW w:w="10456" w:type="dxa"/>
          </w:tcPr>
          <w:p w14:paraId="4E6D1BAB" w14:textId="081BA6DA" w:rsidR="002E4F4A" w:rsidRPr="00E75F41" w:rsidRDefault="002E4F4A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2E4F4A" w:rsidRPr="00E75F41" w14:paraId="7372ED06" w14:textId="77777777" w:rsidTr="00124B3E">
        <w:tc>
          <w:tcPr>
            <w:tcW w:w="10456" w:type="dxa"/>
          </w:tcPr>
          <w:p w14:paraId="7472CEC2" w14:textId="77777777" w:rsidR="002E4F4A" w:rsidRPr="00E75F41" w:rsidRDefault="002E4F4A" w:rsidP="00124B3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2E4F4A" w:rsidRPr="00E75F41" w14:paraId="4C9E9118" w14:textId="77777777" w:rsidTr="00124B3E">
        <w:tc>
          <w:tcPr>
            <w:tcW w:w="10456" w:type="dxa"/>
          </w:tcPr>
          <w:p w14:paraId="1AFBE576" w14:textId="77777777" w:rsidR="002E4F4A" w:rsidRPr="00E75F41" w:rsidRDefault="002E4F4A" w:rsidP="00124B3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276D7865" w14:textId="2B8D1A20" w:rsidR="00F038F4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>
        <w:rPr>
          <w:rFonts w:cstheme="minorHAnsi"/>
          <w:b/>
          <w:bCs/>
        </w:rPr>
        <w:t>τρια</w:t>
      </w:r>
      <w:proofErr w:type="spellEnd"/>
      <w:r>
        <w:rPr>
          <w:rFonts w:cstheme="minorHAnsi"/>
          <w:b/>
          <w:bCs/>
        </w:rPr>
        <w:t xml:space="preserve"> στο Τμήμα:</w:t>
      </w:r>
    </w:p>
    <w:p w14:paraId="26E7DD39" w14:textId="284FDD5F" w:rsidR="00473B09" w:rsidRPr="00F038F4" w:rsidRDefault="00F038F4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ΒΥΖΑΝΤΙΝΗ</w:t>
      </w:r>
      <w:r w:rsidR="00646D0A">
        <w:rPr>
          <w:rFonts w:cstheme="minorHAnsi"/>
          <w:b/>
          <w:bCs/>
        </w:rPr>
        <w:t>Σ</w:t>
      </w:r>
      <w:r w:rsidR="00473B0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ΜΟΥΣΙΚΗ</w:t>
      </w:r>
      <w:r w:rsidR="00646D0A">
        <w:rPr>
          <w:rFonts w:cstheme="minorHAnsi"/>
          <w:b/>
          <w:bCs/>
        </w:rPr>
        <w:t>Σ</w:t>
      </w:r>
      <w:r w:rsidR="00473B09">
        <w:rPr>
          <w:rFonts w:cstheme="minorHAnsi"/>
          <w:b/>
          <w:bCs/>
        </w:rPr>
        <w:t xml:space="preserve"> </w:t>
      </w:r>
      <w:r w:rsidR="00473B09">
        <w:rPr>
          <w:rFonts w:cstheme="minorHAnsi"/>
          <w:b/>
          <w:bCs/>
          <w:lang w:val="de-DE"/>
        </w:rPr>
        <w:t xml:space="preserve">            </w:t>
      </w:r>
      <w:r w:rsidR="00473B09">
        <w:rPr>
          <w:rFonts w:cstheme="minorHAnsi"/>
          <w:b/>
          <w:bCs/>
        </w:rPr>
        <w:t xml:space="preserve">          </w:t>
      </w:r>
      <w:r w:rsidR="00B04A5E">
        <w:rPr>
          <w:rFonts w:cstheme="minorHAnsi"/>
          <w:b/>
          <w:bCs/>
        </w:rPr>
        <w:t>ΕΤΟΣ</w:t>
      </w:r>
      <w:r w:rsidR="00473B09">
        <w:rPr>
          <w:rFonts w:cstheme="minorHAnsi"/>
          <w:b/>
          <w:bCs/>
        </w:rPr>
        <w:t>: ………………..                   ΚΑΘΗΓΗΤΗΣ</w:t>
      </w:r>
      <w:r w:rsidR="00B04A5E">
        <w:rPr>
          <w:rFonts w:cstheme="minorHAnsi"/>
          <w:b/>
          <w:bCs/>
        </w:rPr>
        <w:t>/ΤΡΙΑ</w:t>
      </w:r>
      <w:r w:rsidR="00473B09">
        <w:rPr>
          <w:rFonts w:cstheme="minorHAnsi"/>
          <w:b/>
          <w:bCs/>
        </w:rPr>
        <w:t>: ………………………………………</w:t>
      </w:r>
      <w:r w:rsidR="00473B09">
        <w:rPr>
          <w:rFonts w:cstheme="minorHAnsi"/>
          <w:b/>
          <w:bCs/>
          <w:sz w:val="28"/>
          <w:szCs w:val="28"/>
        </w:rPr>
        <w:t xml:space="preserve"> </w:t>
      </w:r>
    </w:p>
    <w:p w14:paraId="281E98DE" w14:textId="2799A03B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3B09" w14:paraId="4F9501F9" w14:textId="77777777" w:rsidTr="00473B0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93A" w14:textId="77777777" w:rsidR="00473B09" w:rsidRDefault="00473B0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2798760" w14:textId="77777777" w:rsidR="00473B09" w:rsidRDefault="00473B09" w:rsidP="00473B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E4F4A" w:rsidRPr="00E75F41" w14:paraId="45A8D436" w14:textId="77777777" w:rsidTr="002E4F4A">
        <w:trPr>
          <w:trHeight w:val="274"/>
        </w:trPr>
        <w:tc>
          <w:tcPr>
            <w:tcW w:w="10490" w:type="dxa"/>
          </w:tcPr>
          <w:p w14:paraId="5AE60709" w14:textId="1078D217" w:rsidR="002E4F4A" w:rsidRPr="00E75F41" w:rsidRDefault="002E4F4A" w:rsidP="00124B3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4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B12268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2E4F4A" w:rsidRPr="00E75F41" w14:paraId="7D39C69E" w14:textId="77777777" w:rsidTr="002E4F4A">
        <w:trPr>
          <w:trHeight w:val="846"/>
        </w:trPr>
        <w:tc>
          <w:tcPr>
            <w:tcW w:w="10490" w:type="dxa"/>
          </w:tcPr>
          <w:p w14:paraId="55033DF6" w14:textId="77777777" w:rsidR="002E4F4A" w:rsidRPr="00E75F41" w:rsidRDefault="002E4F4A" w:rsidP="00124B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86CF568" w14:textId="4D5AFC46" w:rsidR="002E4F4A" w:rsidRPr="00E75F41" w:rsidRDefault="00212906" w:rsidP="00124B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E32F5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2E4F4A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070F9E55" w14:textId="77777777" w:rsidR="002E4F4A" w:rsidRPr="00E75F41" w:rsidRDefault="002E4F4A" w:rsidP="00124B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2E4F4A" w:rsidRPr="00E75F41" w14:paraId="32BA4081" w14:textId="77777777" w:rsidTr="002E4F4A">
        <w:trPr>
          <w:trHeight w:val="829"/>
        </w:trPr>
        <w:tc>
          <w:tcPr>
            <w:tcW w:w="10490" w:type="dxa"/>
          </w:tcPr>
          <w:p w14:paraId="2C858DE4" w14:textId="77777777" w:rsidR="002E4F4A" w:rsidRPr="00E75F41" w:rsidRDefault="002E4F4A" w:rsidP="00124B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A12C49" w14:textId="2F038D89" w:rsidR="002E4F4A" w:rsidRPr="00E75F41" w:rsidRDefault="00212906" w:rsidP="00124B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E32F5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2E4F4A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BE32F5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2E4F4A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342CB8CC" w14:textId="77777777" w:rsidR="002E4F4A" w:rsidRPr="00E75F41" w:rsidRDefault="002E4F4A" w:rsidP="00124B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2E4F4A" w:rsidRPr="00E75F41" w14:paraId="0AB5DA1D" w14:textId="77777777" w:rsidTr="002E4F4A">
        <w:trPr>
          <w:trHeight w:val="842"/>
        </w:trPr>
        <w:tc>
          <w:tcPr>
            <w:tcW w:w="10490" w:type="dxa"/>
          </w:tcPr>
          <w:p w14:paraId="2E4958E6" w14:textId="77777777" w:rsidR="002E4F4A" w:rsidRPr="00E75F41" w:rsidRDefault="002E4F4A" w:rsidP="00124B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678FE05" w14:textId="4329AC41" w:rsidR="002E4F4A" w:rsidRPr="00E75F41" w:rsidRDefault="00212906" w:rsidP="00124B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2906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499" w:type="dxa"/>
        <w:jc w:val="center"/>
        <w:tblLook w:val="04A0" w:firstRow="1" w:lastRow="0" w:firstColumn="1" w:lastColumn="0" w:noHBand="0" w:noVBand="1"/>
      </w:tblPr>
      <w:tblGrid>
        <w:gridCol w:w="9336"/>
        <w:gridCol w:w="1163"/>
      </w:tblGrid>
      <w:tr w:rsidR="00473B09" w:rsidRPr="00E9736B" w14:paraId="79F2D93D" w14:textId="77777777" w:rsidTr="002E4F4A">
        <w:trPr>
          <w:trHeight w:val="261"/>
          <w:jc w:val="center"/>
        </w:trPr>
        <w:tc>
          <w:tcPr>
            <w:tcW w:w="10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1276FDCA" w14:textId="77777777" w:rsidR="00473B09" w:rsidRPr="00E9736B" w:rsidRDefault="00473B0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36B">
              <w:rPr>
                <w:rFonts w:cstheme="minorHAnsi"/>
                <w:b/>
                <w:bCs/>
                <w:sz w:val="20"/>
                <w:szCs w:val="20"/>
              </w:rPr>
              <w:t xml:space="preserve">ΥΠΟΧΡΕΩΤΙΚΑ ΜΑΘΗΜΑΤΑ </w:t>
            </w:r>
            <w:r w:rsidRPr="00E9736B">
              <w:rPr>
                <w:rFonts w:cstheme="minorHAnsi"/>
                <w:sz w:val="20"/>
                <w:szCs w:val="20"/>
              </w:rPr>
              <w:t>(Μάθημα-Έτος/Τάξη)</w:t>
            </w:r>
          </w:p>
        </w:tc>
      </w:tr>
      <w:tr w:rsidR="00F038F4" w:rsidRPr="00E9736B" w14:paraId="6C3F49AD" w14:textId="77777777" w:rsidTr="002E4F4A">
        <w:trPr>
          <w:trHeight w:val="261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D86" w14:textId="633FF0CA" w:rsidR="00F038F4" w:rsidRPr="00E9736B" w:rsidRDefault="00F038F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9736B">
              <w:rPr>
                <w:rFonts w:cstheme="minorHAnsi"/>
                <w:sz w:val="20"/>
                <w:szCs w:val="20"/>
              </w:rPr>
              <w:t xml:space="preserve">Θεωρία-Σολφέζ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1A3" w14:textId="77777777" w:rsidR="00F038F4" w:rsidRPr="00E9736B" w:rsidRDefault="00F038F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20"/>
        <w:tblW w:w="10441" w:type="dxa"/>
        <w:tblLook w:val="04A0" w:firstRow="1" w:lastRow="0" w:firstColumn="1" w:lastColumn="0" w:noHBand="0" w:noVBand="1"/>
      </w:tblPr>
      <w:tblGrid>
        <w:gridCol w:w="10441"/>
      </w:tblGrid>
      <w:tr w:rsidR="00473B09" w:rsidRPr="00E9736B" w14:paraId="54C2D732" w14:textId="77777777" w:rsidTr="002E4F4A">
        <w:trPr>
          <w:trHeight w:val="242"/>
        </w:trPr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A88" w14:textId="77777777" w:rsidR="00473B09" w:rsidRPr="00E9736B" w:rsidRDefault="00473B09" w:rsidP="00F038F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1505456" w14:textId="51E46EB4" w:rsidR="00473B09" w:rsidRPr="00E9736B" w:rsidRDefault="00473B09" w:rsidP="00F038F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9736B">
              <w:rPr>
                <w:rFonts w:cstheme="minorHAnsi"/>
                <w:sz w:val="20"/>
                <w:szCs w:val="20"/>
              </w:rPr>
              <w:t xml:space="preserve">Παρατηρήσεις </w:t>
            </w:r>
            <w:r w:rsidRPr="00E9736B">
              <w:rPr>
                <w:rFonts w:cstheme="minorHAnsi"/>
                <w:b/>
                <w:bCs/>
                <w:sz w:val="20"/>
                <w:szCs w:val="20"/>
              </w:rPr>
              <w:t xml:space="preserve">Διευθυντή:                                                                </w:t>
            </w:r>
            <w:r w:rsidRPr="00E9736B">
              <w:rPr>
                <w:rFonts w:cstheme="minorHAnsi"/>
                <w:sz w:val="20"/>
                <w:szCs w:val="20"/>
              </w:rPr>
              <w:t>Εγκρίνεται: ΝΑΙ………..    ΟΧΙ: ………….</w:t>
            </w:r>
          </w:p>
          <w:p w14:paraId="71C0322B" w14:textId="77777777" w:rsidR="00473B09" w:rsidRPr="00E9736B" w:rsidRDefault="00473B09" w:rsidP="00F038F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6D4D100D" w14:textId="77777777" w:rsidR="00473B09" w:rsidRDefault="00473B09" w:rsidP="00F038F4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9736B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Υπογραφή:</w:t>
            </w:r>
          </w:p>
          <w:p w14:paraId="75518E09" w14:textId="77777777" w:rsidR="002E4F4A" w:rsidRPr="002E4F4A" w:rsidRDefault="002E4F4A" w:rsidP="00F038F4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bookmarkEnd w:id="0"/>
    </w:tbl>
    <w:p w14:paraId="7180C1D6" w14:textId="77777777" w:rsidR="002E4F4A" w:rsidRDefault="002E4F4A" w:rsidP="002E4F4A">
      <w:pPr>
        <w:rPr>
          <w:rFonts w:cs="Calibri"/>
          <w:b/>
          <w:bCs/>
          <w:sz w:val="20"/>
          <w:szCs w:val="20"/>
          <w:lang w:val="en-US"/>
        </w:rPr>
      </w:pPr>
    </w:p>
    <w:p w14:paraId="7E2AB8EC" w14:textId="77777777" w:rsidR="002E4F4A" w:rsidRDefault="002E4F4A" w:rsidP="002E4F4A">
      <w:pPr>
        <w:rPr>
          <w:rFonts w:cs="Calibri"/>
          <w:b/>
          <w:bCs/>
          <w:sz w:val="20"/>
          <w:szCs w:val="20"/>
          <w:lang w:val="en-US"/>
        </w:rPr>
      </w:pPr>
    </w:p>
    <w:p w14:paraId="58DAD6A2" w14:textId="73991E62" w:rsidR="002E4F4A" w:rsidRDefault="002E4F4A" w:rsidP="002E4F4A">
      <w:p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Συμπληρώνεται από τη Γραμματεία:</w:t>
      </w:r>
    </w:p>
    <w:p w14:paraId="5E68ECDA" w14:textId="77777777" w:rsidR="002E4F4A" w:rsidRDefault="002E4F4A" w:rsidP="002E4F4A">
      <w:pPr>
        <w:spacing w:line="240" w:lineRule="auto"/>
        <w:rPr>
          <w:rFonts w:cs="Calibri"/>
          <w:b/>
          <w:bCs/>
          <w:sz w:val="24"/>
          <w:szCs w:val="24"/>
        </w:rPr>
      </w:pPr>
      <w:proofErr w:type="spellStart"/>
      <w:r>
        <w:rPr>
          <w:rFonts w:cs="Calibri"/>
          <w:b/>
          <w:bCs/>
          <w:sz w:val="20"/>
          <w:szCs w:val="20"/>
        </w:rPr>
        <w:t>Ημερ</w:t>
      </w:r>
      <w:proofErr w:type="spellEnd"/>
      <w:r>
        <w:rPr>
          <w:rFonts w:cs="Calibri"/>
          <w:b/>
          <w:bCs/>
          <w:sz w:val="20"/>
          <w:szCs w:val="20"/>
        </w:rPr>
        <w:t>/</w:t>
      </w:r>
      <w:proofErr w:type="spellStart"/>
      <w:r>
        <w:rPr>
          <w:rFonts w:cs="Calibri"/>
          <w:b/>
          <w:bCs/>
          <w:sz w:val="20"/>
          <w:szCs w:val="20"/>
        </w:rPr>
        <w:t>νία</w:t>
      </w:r>
      <w:proofErr w:type="spellEnd"/>
      <w:r>
        <w:rPr>
          <w:rFonts w:cs="Calibr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>
        <w:rPr>
          <w:rFonts w:cs="Calibri"/>
          <w:b/>
          <w:bCs/>
          <w:sz w:val="24"/>
          <w:szCs w:val="24"/>
          <w:u w:val="single"/>
        </w:rPr>
        <w:t>Ο/Η       ΑΙΤ/ΔΗΛ………..</w:t>
      </w:r>
    </w:p>
    <w:p w14:paraId="7A534587" w14:textId="77777777" w:rsidR="002E4F4A" w:rsidRDefault="002E4F4A" w:rsidP="002E4F4A">
      <w:pPr>
        <w:spacing w:line="240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679F402E" w14:textId="77777777" w:rsidR="002E4F4A" w:rsidRDefault="002E4F4A" w:rsidP="002E4F4A">
      <w:pPr>
        <w:spacing w:line="240" w:lineRule="auto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20"/>
          <w:szCs w:val="20"/>
        </w:rPr>
        <w:t xml:space="preserve">Καθηγητής:                                                                 </w:t>
      </w:r>
      <w:r>
        <w:rPr>
          <w:rFonts w:cs="Calibri"/>
          <w:sz w:val="18"/>
          <w:szCs w:val="18"/>
        </w:rPr>
        <w:t>Υπέγραψε ενώπιον μου:</w:t>
      </w:r>
    </w:p>
    <w:p w14:paraId="04FF0BBA" w14:textId="2A651BC7" w:rsidR="00BE32F5" w:rsidRDefault="002E4F4A" w:rsidP="002E4F4A">
      <w:pPr>
        <w:spacing w:line="240" w:lineRule="auto"/>
        <w:rPr>
          <w:rFonts w:cs="Calibri"/>
          <w:sz w:val="18"/>
          <w:szCs w:val="18"/>
        </w:rPr>
      </w:pPr>
      <w:r>
        <w:rPr>
          <w:rFonts w:cs="Calibr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</w:t>
      </w:r>
      <w:r w:rsidR="00100F1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 xml:space="preserve">     </w:t>
      </w:r>
      <w:r>
        <w:rPr>
          <w:rFonts w:cs="Calibri"/>
          <w:sz w:val="18"/>
          <w:szCs w:val="18"/>
        </w:rPr>
        <w:t>Υπογραφή ΄κ ολογράφως</w:t>
      </w:r>
      <w:r w:rsidR="00B12268">
        <w:rPr>
          <w:rFonts w:cs="Calibri"/>
          <w:sz w:val="16"/>
          <w:szCs w:val="16"/>
        </w:rPr>
        <w:tab/>
      </w:r>
      <w:r w:rsidR="00B12268">
        <w:rPr>
          <w:rFonts w:cs="Calibri"/>
          <w:sz w:val="16"/>
          <w:szCs w:val="16"/>
        </w:rPr>
        <w:tab/>
      </w:r>
      <w:r w:rsidR="00B12268">
        <w:rPr>
          <w:rFonts w:cs="Calibri"/>
          <w:sz w:val="16"/>
          <w:szCs w:val="16"/>
        </w:rPr>
        <w:tab/>
      </w:r>
      <w:r w:rsidR="00B12268">
        <w:rPr>
          <w:rFonts w:cs="Calibri"/>
          <w:sz w:val="16"/>
          <w:szCs w:val="16"/>
        </w:rPr>
        <w:tab/>
      </w:r>
      <w:r w:rsidR="00B12268">
        <w:rPr>
          <w:rFonts w:cs="Calibri"/>
          <w:sz w:val="16"/>
          <w:szCs w:val="16"/>
        </w:rPr>
        <w:tab/>
        <w:t xml:space="preserve">    </w:t>
      </w:r>
      <w:r w:rsidR="00100F13">
        <w:rPr>
          <w:rFonts w:cs="Calibri"/>
          <w:sz w:val="16"/>
          <w:szCs w:val="16"/>
        </w:rPr>
        <w:t xml:space="preserve">                </w:t>
      </w:r>
      <w:r w:rsidR="00B12268">
        <w:rPr>
          <w:rFonts w:cs="Calibri"/>
          <w:sz w:val="16"/>
          <w:szCs w:val="16"/>
        </w:rPr>
        <w:t xml:space="preserve">    </w:t>
      </w:r>
      <w:r>
        <w:rPr>
          <w:rFonts w:cs="Calibri"/>
          <w:sz w:val="18"/>
          <w:szCs w:val="18"/>
        </w:rPr>
        <w:t xml:space="preserve">(Όνομα-Υπογραφή)                                                                </w:t>
      </w:r>
      <w:r w:rsidR="00100F13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 xml:space="preserve">    ενώπιον του υπαλλήλου         </w:t>
      </w:r>
    </w:p>
    <w:p w14:paraId="68C0A1C4" w14:textId="77777777" w:rsidR="00BE32F5" w:rsidRDefault="00BE32F5" w:rsidP="002E4F4A">
      <w:pPr>
        <w:spacing w:line="240" w:lineRule="auto"/>
        <w:rPr>
          <w:rFonts w:cs="Calibri"/>
          <w:sz w:val="18"/>
          <w:szCs w:val="18"/>
        </w:rPr>
      </w:pPr>
    </w:p>
    <w:p w14:paraId="55101D7C" w14:textId="77777777" w:rsidR="00BE32F5" w:rsidRDefault="00BE32F5" w:rsidP="002E4F4A">
      <w:pPr>
        <w:spacing w:line="240" w:lineRule="auto"/>
        <w:rPr>
          <w:rFonts w:cs="Calibri"/>
          <w:sz w:val="18"/>
          <w:szCs w:val="18"/>
        </w:rPr>
      </w:pPr>
    </w:p>
    <w:p w14:paraId="716AF7BB" w14:textId="77777777" w:rsidR="00BE32F5" w:rsidRDefault="00BE32F5" w:rsidP="002E4F4A">
      <w:pPr>
        <w:spacing w:line="240" w:lineRule="auto"/>
        <w:rPr>
          <w:rFonts w:cs="Calibri"/>
          <w:sz w:val="18"/>
          <w:szCs w:val="18"/>
        </w:rPr>
      </w:pPr>
    </w:p>
    <w:p w14:paraId="5771795E" w14:textId="77777777" w:rsidR="00BE32F5" w:rsidRDefault="002E4F4A" w:rsidP="00BE32F5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</w:t>
      </w:r>
    </w:p>
    <w:p w14:paraId="2CAE23DF" w14:textId="77777777" w:rsidR="00BE32F5" w:rsidRDefault="00BE32F5" w:rsidP="00BE32F5">
      <w:pPr>
        <w:jc w:val="center"/>
        <w:rPr>
          <w:rFonts w:cs="Calibri"/>
          <w:sz w:val="18"/>
          <w:szCs w:val="18"/>
        </w:rPr>
      </w:pPr>
    </w:p>
    <w:p w14:paraId="425B6EDC" w14:textId="3749FE50" w:rsidR="00BE32F5" w:rsidRPr="00BE32F5" w:rsidRDefault="002E4F4A" w:rsidP="00BE32F5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>
        <w:rPr>
          <w:rFonts w:cs="Calibri"/>
          <w:sz w:val="18"/>
          <w:szCs w:val="18"/>
        </w:rPr>
        <w:t xml:space="preserve">               </w:t>
      </w:r>
      <w:r w:rsidR="00BE32F5" w:rsidRPr="00BE32F5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48B8C25E" w14:textId="77777777" w:rsidR="00BE32F5" w:rsidRPr="00BE32F5" w:rsidRDefault="00BE32F5" w:rsidP="00BE32F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73055ED2" w14:textId="77777777" w:rsidR="00BE32F5" w:rsidRPr="00BE32F5" w:rsidRDefault="00BE32F5" w:rsidP="00BE32F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301393DA" w14:textId="77777777" w:rsidR="00BE32F5" w:rsidRPr="00BE32F5" w:rsidRDefault="00BE32F5" w:rsidP="00BE32F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7A1BEBE2" w14:textId="77777777" w:rsidR="00BE32F5" w:rsidRPr="00BE32F5" w:rsidRDefault="00BE32F5" w:rsidP="00BE32F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1C352734" w14:textId="77777777" w:rsidR="00BE32F5" w:rsidRPr="00BE32F5" w:rsidRDefault="00BE32F5" w:rsidP="00BE32F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3E2DB129" w14:textId="77777777" w:rsidR="00BE32F5" w:rsidRPr="00BE32F5" w:rsidRDefault="00BE32F5" w:rsidP="00BE32F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79F23F5E" w14:textId="77777777" w:rsidR="00BE32F5" w:rsidRPr="00BE32F5" w:rsidRDefault="00BE32F5" w:rsidP="00BE32F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5D75F24E" w14:textId="77777777" w:rsidR="00BE32F5" w:rsidRPr="00BE32F5" w:rsidRDefault="00BE32F5" w:rsidP="00BE32F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10DD8F9A" w14:textId="77777777" w:rsidR="00BE32F5" w:rsidRPr="00BE32F5" w:rsidRDefault="00BE32F5" w:rsidP="00BE32F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BE32F5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1EDAC4B0" w14:textId="77777777" w:rsidR="00BE32F5" w:rsidRPr="00BE32F5" w:rsidRDefault="00BE32F5" w:rsidP="00BE32F5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36E1387" w14:textId="49B86130" w:rsidR="002E4F4A" w:rsidRDefault="002E4F4A" w:rsidP="002E4F4A">
      <w:pPr>
        <w:spacing w:line="240" w:lineRule="auto"/>
        <w:rPr>
          <w:rFonts w:cs="Calibri"/>
          <w:b/>
          <w:bCs/>
          <w:sz w:val="20"/>
          <w:szCs w:val="20"/>
        </w:rPr>
      </w:pPr>
    </w:p>
    <w:sectPr w:rsidR="002E4F4A" w:rsidSect="002E4F4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98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4"/>
    <w:rsid w:val="00100F13"/>
    <w:rsid w:val="00212906"/>
    <w:rsid w:val="002A1A6E"/>
    <w:rsid w:val="002A59FE"/>
    <w:rsid w:val="002E4F4A"/>
    <w:rsid w:val="003E6CA0"/>
    <w:rsid w:val="00403D9C"/>
    <w:rsid w:val="00473B09"/>
    <w:rsid w:val="00646D0A"/>
    <w:rsid w:val="00813A84"/>
    <w:rsid w:val="00AA2094"/>
    <w:rsid w:val="00B04A5E"/>
    <w:rsid w:val="00B12268"/>
    <w:rsid w:val="00BE32F5"/>
    <w:rsid w:val="00CF1798"/>
    <w:rsid w:val="00DD2752"/>
    <w:rsid w:val="00E9736B"/>
    <w:rsid w:val="00EC7B8D"/>
    <w:rsid w:val="00F038F4"/>
    <w:rsid w:val="00FB2A34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B01"/>
  <w15:chartTrackingRefBased/>
  <w15:docId w15:val="{6B23CCD1-F7F6-4C45-9371-3B55A32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685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11</cp:revision>
  <dcterms:created xsi:type="dcterms:W3CDTF">2024-09-02T10:53:00Z</dcterms:created>
  <dcterms:modified xsi:type="dcterms:W3CDTF">2025-09-02T10:48:00Z</dcterms:modified>
</cp:coreProperties>
</file>