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941F2B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941F2B" w:rsidRPr="00E75F41" w14:paraId="2E9B311E" w14:textId="77777777" w:rsidTr="006C0B78">
        <w:trPr>
          <w:trHeight w:val="376"/>
        </w:trPr>
        <w:tc>
          <w:tcPr>
            <w:tcW w:w="10456" w:type="dxa"/>
          </w:tcPr>
          <w:p w14:paraId="2BBDE231" w14:textId="77777777" w:rsidR="00941F2B" w:rsidRPr="00E75F41" w:rsidRDefault="00941F2B" w:rsidP="006C0B78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941F2B" w:rsidRPr="00E75F41" w14:paraId="3A989758" w14:textId="77777777" w:rsidTr="006C0B78">
        <w:tc>
          <w:tcPr>
            <w:tcW w:w="10456" w:type="dxa"/>
          </w:tcPr>
          <w:p w14:paraId="12B81209" w14:textId="77777777" w:rsidR="00941F2B" w:rsidRPr="00B62D5A" w:rsidRDefault="00941F2B" w:rsidP="006C0B7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941F2B" w:rsidRPr="00E75F41" w14:paraId="24A23AF7" w14:textId="77777777" w:rsidTr="006C0B78">
        <w:tc>
          <w:tcPr>
            <w:tcW w:w="10456" w:type="dxa"/>
          </w:tcPr>
          <w:p w14:paraId="0AF2EE07" w14:textId="77777777" w:rsidR="00941F2B" w:rsidRPr="00E75F41" w:rsidRDefault="00941F2B" w:rsidP="006C0B78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941F2B" w:rsidRPr="00E75F41" w14:paraId="2FF4F496" w14:textId="77777777" w:rsidTr="006C0B78">
        <w:tc>
          <w:tcPr>
            <w:tcW w:w="10456" w:type="dxa"/>
          </w:tcPr>
          <w:p w14:paraId="7EBCE6F3" w14:textId="4EFF7044" w:rsidR="00941F2B" w:rsidRPr="00E75F41" w:rsidRDefault="00941F2B" w:rsidP="006C0B78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941F2B" w:rsidRPr="00E75F41" w14:paraId="3D18D201" w14:textId="77777777" w:rsidTr="006C0B78">
        <w:tc>
          <w:tcPr>
            <w:tcW w:w="10456" w:type="dxa"/>
          </w:tcPr>
          <w:p w14:paraId="6357DF27" w14:textId="77777777" w:rsidR="00941F2B" w:rsidRPr="00CA6909" w:rsidRDefault="00941F2B" w:rsidP="006C0B7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941F2B" w:rsidRPr="00E75F41" w14:paraId="56CD3921" w14:textId="77777777" w:rsidTr="006C0B78">
        <w:tc>
          <w:tcPr>
            <w:tcW w:w="10456" w:type="dxa"/>
          </w:tcPr>
          <w:p w14:paraId="7C3D4D59" w14:textId="77777777" w:rsidR="00941F2B" w:rsidRPr="00E75F41" w:rsidRDefault="00941F2B" w:rsidP="006C0B7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941F2B" w:rsidRPr="00E75F41" w14:paraId="48B97722" w14:textId="77777777" w:rsidTr="006C0B78">
        <w:tc>
          <w:tcPr>
            <w:tcW w:w="10456" w:type="dxa"/>
          </w:tcPr>
          <w:p w14:paraId="1A15931D" w14:textId="711D37E4" w:rsidR="00941F2B" w:rsidRPr="00E75F41" w:rsidRDefault="00941F2B" w:rsidP="006C0B78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941F2B" w:rsidRPr="00E75F41" w14:paraId="68B6D137" w14:textId="77777777" w:rsidTr="006C0B78">
        <w:tc>
          <w:tcPr>
            <w:tcW w:w="10456" w:type="dxa"/>
          </w:tcPr>
          <w:p w14:paraId="0E1C24A7" w14:textId="77777777" w:rsidR="00941F2B" w:rsidRPr="00E75F41" w:rsidRDefault="00941F2B" w:rsidP="006C0B78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941F2B" w:rsidRPr="00E75F41" w14:paraId="336FAE71" w14:textId="77777777" w:rsidTr="006C0B78">
        <w:tc>
          <w:tcPr>
            <w:tcW w:w="10456" w:type="dxa"/>
          </w:tcPr>
          <w:p w14:paraId="48850DD0" w14:textId="77777777" w:rsidR="00941F2B" w:rsidRPr="00E75F41" w:rsidRDefault="00941F2B" w:rsidP="006C0B7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941F2B" w:rsidRPr="00E75F41" w14:paraId="0965FC0A" w14:textId="77777777" w:rsidTr="006C0B78">
        <w:tc>
          <w:tcPr>
            <w:tcW w:w="10456" w:type="dxa"/>
          </w:tcPr>
          <w:p w14:paraId="5E8402A2" w14:textId="1F069DBF" w:rsidR="00941F2B" w:rsidRPr="00E75F41" w:rsidRDefault="00941F2B" w:rsidP="006C0B7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941F2B" w:rsidRPr="00E75F41" w14:paraId="38B70031" w14:textId="77777777" w:rsidTr="006C0B78">
        <w:tc>
          <w:tcPr>
            <w:tcW w:w="10456" w:type="dxa"/>
          </w:tcPr>
          <w:p w14:paraId="2882B06D" w14:textId="77777777" w:rsidR="00941F2B" w:rsidRPr="00E75F41" w:rsidRDefault="00941F2B" w:rsidP="006C0B78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941F2B" w:rsidRPr="00E75F41" w14:paraId="13AF6F68" w14:textId="77777777" w:rsidTr="006C0B78">
        <w:tc>
          <w:tcPr>
            <w:tcW w:w="10456" w:type="dxa"/>
          </w:tcPr>
          <w:p w14:paraId="5F8F3349" w14:textId="77777777" w:rsidR="00941F2B" w:rsidRPr="00E75F41" w:rsidRDefault="00941F2B" w:rsidP="006C0B78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06C85DB9" w14:textId="77777777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 Τμήμα:</w:t>
      </w:r>
    </w:p>
    <w:p w14:paraId="4FC02B31" w14:textId="3264D810" w:rsidR="002A25B5" w:rsidRDefault="00531073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ΑΝΤΙΣΤΙΞΗΣ</w:t>
      </w:r>
      <w:r w:rsidR="002A25B5">
        <w:rPr>
          <w:rFonts w:cstheme="minorHAnsi"/>
          <w:b/>
          <w:bCs/>
          <w:lang w:val="de-DE"/>
        </w:rPr>
        <w:t xml:space="preserve">            </w:t>
      </w:r>
      <w:r w:rsidR="002A25B5">
        <w:rPr>
          <w:rFonts w:cstheme="minorHAnsi"/>
          <w:b/>
          <w:bCs/>
        </w:rPr>
        <w:t xml:space="preserve">                      </w:t>
      </w:r>
      <w:r w:rsidR="00575D3F">
        <w:rPr>
          <w:rFonts w:cstheme="minorHAnsi"/>
          <w:b/>
          <w:bCs/>
        </w:rPr>
        <w:t>ΕΤΟΣ</w:t>
      </w:r>
      <w:r w:rsidR="002A25B5">
        <w:rPr>
          <w:rFonts w:cstheme="minorHAnsi"/>
          <w:b/>
          <w:bCs/>
        </w:rPr>
        <w:t>: ………………..                             ΚΑΘΗΓΗΤΗΣ</w:t>
      </w:r>
      <w:r w:rsidR="00E36F49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………………………………………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5B2F9FA0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0CAF49D" w14:textId="77777777" w:rsidR="00AE7D95" w:rsidRDefault="00AE7D95" w:rsidP="00AE7D95">
      <w:pPr>
        <w:rPr>
          <w:rFonts w:cstheme="minorHAnsi"/>
          <w:sz w:val="18"/>
          <w:szCs w:val="18"/>
        </w:rPr>
      </w:pPr>
      <w:r w:rsidRPr="009B1F2F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AE7D95" w14:paraId="51369F1F" w14:textId="77777777" w:rsidTr="008A3E8F">
        <w:trPr>
          <w:trHeight w:val="70"/>
        </w:trPr>
        <w:tc>
          <w:tcPr>
            <w:tcW w:w="279" w:type="dxa"/>
          </w:tcPr>
          <w:p w14:paraId="351712BD" w14:textId="77777777" w:rsidR="00AE7D95" w:rsidRDefault="00AE7D95" w:rsidP="008A3E8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7834686" w14:textId="77777777" w:rsidR="00AE7D95" w:rsidRDefault="00AE7D95" w:rsidP="00AE7D95">
      <w:pPr>
        <w:rPr>
          <w:rFonts w:cstheme="minorHAnsi"/>
          <w:sz w:val="18"/>
          <w:szCs w:val="18"/>
        </w:rPr>
      </w:pPr>
      <w:r w:rsidRPr="00633AC5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 w:rsidRPr="00633AC5"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 w:rsidRPr="00633AC5">
        <w:rPr>
          <w:rFonts w:cstheme="minorHAnsi"/>
          <w:sz w:val="18"/>
          <w:szCs w:val="18"/>
        </w:rPr>
        <w:t>πληροφοριακών συστημάτων του Δημοσίου για τις ανάγκες της παρούσας αίτησης</w:t>
      </w:r>
      <w:r>
        <w:rPr>
          <w:rFonts w:cstheme="minorHAnsi"/>
          <w:sz w:val="18"/>
          <w:szCs w:val="18"/>
        </w:rPr>
        <w:t xml:space="preserve">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E7D95" w:rsidRPr="00E75F41" w14:paraId="4D767FDA" w14:textId="77777777" w:rsidTr="00AE7D95">
        <w:trPr>
          <w:trHeight w:val="274"/>
        </w:trPr>
        <w:tc>
          <w:tcPr>
            <w:tcW w:w="10490" w:type="dxa"/>
          </w:tcPr>
          <w:p w14:paraId="61B73B9A" w14:textId="77777777" w:rsidR="00AE7D95" w:rsidRPr="00E75F41" w:rsidRDefault="00AE7D95" w:rsidP="008A3E8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>ΔΙΚΑ</w:t>
            </w:r>
            <w:r>
              <w:rPr>
                <w:rFonts w:cs="Calibri"/>
                <w:b/>
                <w:bCs/>
              </w:rPr>
              <w:t>Ι</w:t>
            </w:r>
            <w:r w:rsidRPr="00E75F41">
              <w:rPr>
                <w:rFonts w:cs="Calibri"/>
                <w:b/>
                <w:bCs/>
              </w:rPr>
              <w:t>ΟΛΟΓΗΤΙΚΑ</w:t>
            </w:r>
          </w:p>
        </w:tc>
      </w:tr>
      <w:tr w:rsidR="00AE7D95" w:rsidRPr="00E75F41" w14:paraId="49F46085" w14:textId="77777777" w:rsidTr="00AE7D95">
        <w:trPr>
          <w:trHeight w:val="570"/>
        </w:trPr>
        <w:tc>
          <w:tcPr>
            <w:tcW w:w="10490" w:type="dxa"/>
          </w:tcPr>
          <w:p w14:paraId="5613A02A" w14:textId="77777777" w:rsidR="00AE7D95" w:rsidRPr="00E75F41" w:rsidRDefault="00AE7D95" w:rsidP="008A3E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33AC5">
              <w:rPr>
                <w:rFonts w:cs="Calibri"/>
                <w:sz w:val="20"/>
                <w:szCs w:val="20"/>
              </w:rPr>
              <w:t xml:space="preserve">1. </w:t>
            </w:r>
            <w:r w:rsidRPr="00633AC5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γονέα ή κηδεμόνα</w:t>
            </w:r>
            <w:r w:rsidRPr="00633AC5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AE7D95" w:rsidRPr="00E75F41" w14:paraId="74A3C74C" w14:textId="77777777" w:rsidTr="00AE7D95">
        <w:trPr>
          <w:trHeight w:val="550"/>
        </w:trPr>
        <w:tc>
          <w:tcPr>
            <w:tcW w:w="10490" w:type="dxa"/>
          </w:tcPr>
          <w:p w14:paraId="3F27B26C" w14:textId="77777777" w:rsidR="00AE7D95" w:rsidRDefault="00AE7D95" w:rsidP="008A3E8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. Βεβαίωση/εις Σπουδών                                                                   </w:t>
            </w:r>
          </w:p>
          <w:p w14:paraId="70F4A67C" w14:textId="77777777" w:rsidR="00AE7D95" w:rsidRPr="00E75F41" w:rsidRDefault="00AE7D95" w:rsidP="008A3E8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75F41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AE7D95" w:rsidRPr="00E75F41" w14:paraId="1F14D39C" w14:textId="77777777" w:rsidTr="00AE7D95">
        <w:trPr>
          <w:trHeight w:val="558"/>
        </w:trPr>
        <w:tc>
          <w:tcPr>
            <w:tcW w:w="10490" w:type="dxa"/>
          </w:tcPr>
          <w:p w14:paraId="4A21B04F" w14:textId="77777777" w:rsidR="00AE7D95" w:rsidRPr="00E75F41" w:rsidRDefault="00AE7D95" w:rsidP="008A3E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975B0BA" w14:textId="77777777" w:rsidR="00AE7D95" w:rsidRPr="00E75F41" w:rsidRDefault="00AE7D95" w:rsidP="008A3E8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  <w:r w:rsidRPr="00F34973">
              <w:rPr>
                <w:rFonts w:cs="Calibri"/>
                <w:b/>
                <w:bCs/>
                <w:sz w:val="20"/>
                <w:szCs w:val="20"/>
              </w:rPr>
              <w:t>. Απαραίτητη προϋπόθεση για την εγγραφή του σπουδαστή είναι η εξόφληση των διδάκτρων του προηγούμενου έτους</w:t>
            </w:r>
          </w:p>
          <w:p w14:paraId="030983E0" w14:textId="77777777" w:rsidR="00AE7D95" w:rsidRPr="00E75F41" w:rsidRDefault="00AE7D95" w:rsidP="008A3E8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9403"/>
        <w:gridCol w:w="1082"/>
      </w:tblGrid>
      <w:tr w:rsidR="002A25B5" w14:paraId="60537363" w14:textId="77777777" w:rsidTr="00AE7D95">
        <w:trPr>
          <w:trHeight w:val="269"/>
          <w:jc w:val="center"/>
        </w:trPr>
        <w:tc>
          <w:tcPr>
            <w:tcW w:w="10485" w:type="dxa"/>
            <w:gridSpan w:val="2"/>
          </w:tcPr>
          <w:p w14:paraId="19B2181B" w14:textId="77777777" w:rsidR="002A25B5" w:rsidRPr="00C75D09" w:rsidRDefault="002A25B5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531073" w14:paraId="2C59D258" w14:textId="77777777" w:rsidTr="00AE7D95">
        <w:trPr>
          <w:trHeight w:val="269"/>
          <w:jc w:val="center"/>
        </w:trPr>
        <w:tc>
          <w:tcPr>
            <w:tcW w:w="9403" w:type="dxa"/>
          </w:tcPr>
          <w:p w14:paraId="7EAA4D8E" w14:textId="160B540A" w:rsidR="00531073" w:rsidRPr="002D1F08" w:rsidRDefault="00531073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(Μέση Τάξη)</w:t>
            </w:r>
          </w:p>
        </w:tc>
        <w:tc>
          <w:tcPr>
            <w:tcW w:w="1082" w:type="dxa"/>
          </w:tcPr>
          <w:p w14:paraId="666E30FA" w14:textId="77777777" w:rsidR="00531073" w:rsidRDefault="00531073" w:rsidP="002C4DF5">
            <w:pPr>
              <w:rPr>
                <w:rFonts w:cstheme="minorHAnsi"/>
                <w:b/>
                <w:bCs/>
              </w:rPr>
            </w:pPr>
          </w:p>
        </w:tc>
      </w:tr>
      <w:tr w:rsidR="00531073" w14:paraId="194E18E2" w14:textId="77777777" w:rsidTr="00AE7D95">
        <w:trPr>
          <w:trHeight w:val="269"/>
          <w:jc w:val="center"/>
        </w:trPr>
        <w:tc>
          <w:tcPr>
            <w:tcW w:w="10485" w:type="dxa"/>
            <w:gridSpan w:val="2"/>
          </w:tcPr>
          <w:p w14:paraId="043FA949" w14:textId="05BF001C" w:rsidR="00531073" w:rsidRDefault="00531073" w:rsidP="006932D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</w:tbl>
    <w:tbl>
      <w:tblPr>
        <w:tblStyle w:val="a3"/>
        <w:tblpPr w:leftFromText="180" w:rightFromText="180" w:vertAnchor="text" w:horzAnchor="margin" w:tblpY="105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A25B5" w14:paraId="7EFE50C5" w14:textId="77777777" w:rsidTr="00AE7D95">
        <w:trPr>
          <w:trHeight w:val="1124"/>
        </w:trPr>
        <w:tc>
          <w:tcPr>
            <w:tcW w:w="10485" w:type="dxa"/>
          </w:tcPr>
          <w:p w14:paraId="565F40D4" w14:textId="77777777" w:rsidR="002A25B5" w:rsidRDefault="002A25B5" w:rsidP="00656AEA">
            <w:pPr>
              <w:rPr>
                <w:rFonts w:cstheme="minorHAnsi"/>
              </w:rPr>
            </w:pPr>
          </w:p>
          <w:p w14:paraId="1F46F1AA" w14:textId="61034141" w:rsidR="002A25B5" w:rsidRDefault="002A25B5" w:rsidP="00656AE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656AEA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656AE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3F84B43C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2FE92D9C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 w:rsidR="0043195A"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4A088919" w14:textId="09AA7170" w:rsidR="00B97F1E" w:rsidRPr="00B97F1E" w:rsidRDefault="0068571E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</w:t>
      </w:r>
      <w:r w:rsidR="002A25B5">
        <w:rPr>
          <w:rFonts w:cstheme="minorHAnsi"/>
          <w:sz w:val="20"/>
          <w:szCs w:val="20"/>
        </w:rPr>
        <w:t xml:space="preserve"> </w:t>
      </w:r>
      <w:r w:rsidR="002A25B5" w:rsidRPr="0043195A">
        <w:rPr>
          <w:rFonts w:cstheme="minorHAnsi"/>
          <w:sz w:val="18"/>
          <w:szCs w:val="18"/>
        </w:rPr>
        <w:t xml:space="preserve">(Όνομα-Υπογραφή)                                                      </w:t>
      </w:r>
      <w:r w:rsidR="0043195A">
        <w:rPr>
          <w:rFonts w:cstheme="minorHAnsi"/>
          <w:sz w:val="18"/>
          <w:szCs w:val="18"/>
        </w:rPr>
        <w:t xml:space="preserve">           </w:t>
      </w:r>
      <w:r w:rsidR="002A25B5" w:rsidRPr="0043195A">
        <w:rPr>
          <w:rFonts w:cstheme="minorHAnsi"/>
          <w:sz w:val="18"/>
          <w:szCs w:val="18"/>
        </w:rPr>
        <w:t xml:space="preserve"> ενώπιον του υπαλλήλου)              </w:t>
      </w:r>
    </w:p>
    <w:p w14:paraId="0D212714" w14:textId="77777777" w:rsidR="00B97F1E" w:rsidRPr="00B97F1E" w:rsidRDefault="00B97F1E" w:rsidP="002A25B5">
      <w:pPr>
        <w:spacing w:line="240" w:lineRule="auto"/>
        <w:rPr>
          <w:rFonts w:cstheme="minorHAnsi"/>
          <w:sz w:val="18"/>
          <w:szCs w:val="18"/>
        </w:rPr>
      </w:pPr>
    </w:p>
    <w:p w14:paraId="1F070BA9" w14:textId="77777777" w:rsidR="00B97F1E" w:rsidRPr="0068571E" w:rsidRDefault="002A25B5" w:rsidP="00B97F1E">
      <w:pPr>
        <w:jc w:val="center"/>
        <w:rPr>
          <w:rFonts w:cstheme="minorHAnsi"/>
          <w:sz w:val="18"/>
          <w:szCs w:val="18"/>
        </w:rPr>
      </w:pPr>
      <w:r w:rsidRPr="0043195A">
        <w:rPr>
          <w:rFonts w:cstheme="minorHAnsi"/>
          <w:sz w:val="18"/>
          <w:szCs w:val="18"/>
        </w:rPr>
        <w:lastRenderedPageBreak/>
        <w:t xml:space="preserve">                                       </w:t>
      </w:r>
    </w:p>
    <w:p w14:paraId="65B4B55C" w14:textId="241D909A" w:rsidR="00B97F1E" w:rsidRPr="00B97F1E" w:rsidRDefault="002A25B5" w:rsidP="00B97F1E">
      <w:pPr>
        <w:jc w:val="center"/>
        <w:rPr>
          <w:rFonts w:ascii="Calibri" w:eastAsia="Calibri" w:hAnsi="Calibri" w:cs="Times New Roman"/>
          <w:b/>
          <w:bCs/>
          <w:color w:val="000000"/>
          <w:sz w:val="27"/>
          <w:szCs w:val="27"/>
        </w:rPr>
      </w:pPr>
      <w:r w:rsidRPr="0043195A">
        <w:rPr>
          <w:rFonts w:cstheme="minorHAnsi"/>
          <w:sz w:val="18"/>
          <w:szCs w:val="18"/>
        </w:rPr>
        <w:t xml:space="preserve">         </w:t>
      </w:r>
      <w:r w:rsidR="00B97F1E" w:rsidRPr="00B97F1E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3AC929DC" w14:textId="77777777" w:rsidR="00B97F1E" w:rsidRPr="00B97F1E" w:rsidRDefault="00B97F1E" w:rsidP="00B97F1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2CA38E9B" w14:textId="1C1685FA" w:rsidR="00882AC6" w:rsidRPr="00B97F1E" w:rsidRDefault="00882AC6" w:rsidP="00882AC6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2. ΣΕ ΠΕΡΙΠΤΩΣΗ ΔΙΑΚΟΠΗΣ ΜΑΘΗΜΑΤΩΝ 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Ν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Α ΜΑΣ ΑΠΟΣΤΕΛΛΕΤ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ΑΙ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 ΑΙΤΗΣΗ ΔΙΑΓΡΑΦΗΣ (ή ενημερωτικό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1C79B05B" w14:textId="1D43ECCF" w:rsidR="00B97F1E" w:rsidRPr="00882AC6" w:rsidRDefault="00B97F1E" w:rsidP="00B97F1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>e-mail</w:t>
      </w:r>
      <w:r w:rsidR="00882AC6"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>:</w:t>
      </w:r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  <w:hyperlink r:id="rId5" w:history="1">
        <w:r w:rsidR="00882AC6" w:rsidRPr="00123E99"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 w:rsidR="00882AC6"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036F5839" w14:textId="77777777" w:rsidR="00B97F1E" w:rsidRPr="00B97F1E" w:rsidRDefault="00B97F1E" w:rsidP="00B97F1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2566B1A4" w14:textId="77777777" w:rsidR="00B97F1E" w:rsidRPr="00B97F1E" w:rsidRDefault="00B97F1E" w:rsidP="00B97F1E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7CA6D385" w14:textId="6FB99420" w:rsidR="000D50DF" w:rsidRPr="002A25B5" w:rsidRDefault="000D50DF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</w:p>
    <w:sectPr w:rsidR="000D50DF" w:rsidRPr="002A25B5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9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5379"/>
    <w:rsid w:val="000D50DF"/>
    <w:rsid w:val="001F7DCE"/>
    <w:rsid w:val="00263EB9"/>
    <w:rsid w:val="002A25B5"/>
    <w:rsid w:val="00365F15"/>
    <w:rsid w:val="00383F9D"/>
    <w:rsid w:val="0043195A"/>
    <w:rsid w:val="0044457C"/>
    <w:rsid w:val="004E4E0F"/>
    <w:rsid w:val="00531073"/>
    <w:rsid w:val="00575D3F"/>
    <w:rsid w:val="00655D6D"/>
    <w:rsid w:val="00656AEA"/>
    <w:rsid w:val="0068571E"/>
    <w:rsid w:val="006932D9"/>
    <w:rsid w:val="00882AC6"/>
    <w:rsid w:val="00941F2B"/>
    <w:rsid w:val="00AE7D95"/>
    <w:rsid w:val="00B97F1E"/>
    <w:rsid w:val="00C6581A"/>
    <w:rsid w:val="00C907E0"/>
    <w:rsid w:val="00E36F49"/>
    <w:rsid w:val="00F6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882AC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2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657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11</cp:revision>
  <dcterms:created xsi:type="dcterms:W3CDTF">2024-09-02T10:43:00Z</dcterms:created>
  <dcterms:modified xsi:type="dcterms:W3CDTF">2026-05-18T13:04:00Z</dcterms:modified>
</cp:coreProperties>
</file>