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EB37" w14:textId="3416A24D" w:rsidR="00645F27" w:rsidRDefault="00485F0B" w:rsidP="00645F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</w:t>
      </w:r>
      <w:r w:rsidR="005245E3">
        <w:rPr>
          <w:rFonts w:cstheme="minorHAnsi"/>
          <w:sz w:val="20"/>
          <w:szCs w:val="20"/>
        </w:rPr>
        <w:t xml:space="preserve">                                                        ΝΕΑ ΕΓΓΡΑΦΗ:       </w:t>
      </w:r>
      <w:r w:rsidR="00DE2FB8">
        <w:rPr>
          <w:rFonts w:cstheme="minorHAnsi"/>
          <w:sz w:val="20"/>
          <w:szCs w:val="20"/>
        </w:rPr>
        <w:t xml:space="preserve">   _______</w:t>
      </w:r>
    </w:p>
    <w:p w14:paraId="2DC8FAC4" w14:textId="77777777" w:rsidR="00645F27" w:rsidRDefault="00485F0B" w:rsidP="00645F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72CBBCCA" w14:textId="2FBB00B3" w:rsidR="00485F0B" w:rsidRDefault="00485F0B" w:rsidP="00645F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</w:t>
      </w:r>
      <w:r w:rsidR="005245E3">
        <w:rPr>
          <w:rFonts w:cstheme="minorHAnsi"/>
          <w:sz w:val="20"/>
          <w:szCs w:val="20"/>
        </w:rPr>
        <w:t xml:space="preserve">                                             ΠΑΛΑΙΑ ΕΓΓΡΑΦΗ</w:t>
      </w:r>
      <w:r w:rsidR="00DE2FB8">
        <w:rPr>
          <w:rFonts w:cstheme="minorHAnsi"/>
          <w:sz w:val="20"/>
          <w:szCs w:val="20"/>
        </w:rPr>
        <w:t>:</w:t>
      </w:r>
      <w:r w:rsidR="005245E3">
        <w:rPr>
          <w:rFonts w:cstheme="minorHAnsi"/>
          <w:sz w:val="20"/>
          <w:szCs w:val="20"/>
        </w:rPr>
        <w:t xml:space="preserve">    </w:t>
      </w:r>
      <w:r w:rsidR="00DE2FB8">
        <w:rPr>
          <w:rFonts w:cstheme="minorHAnsi"/>
          <w:sz w:val="20"/>
          <w:szCs w:val="20"/>
        </w:rPr>
        <w:t>______</w:t>
      </w:r>
    </w:p>
    <w:p w14:paraId="2385342E" w14:textId="77777777" w:rsidR="00645F27" w:rsidRDefault="00645F27" w:rsidP="00645F2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50C1789" w14:textId="5A61C153" w:rsidR="00645F27" w:rsidRPr="00645F27" w:rsidRDefault="00645F27" w:rsidP="00645F2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7F493F">
        <w:rPr>
          <w:rFonts w:cstheme="minorHAnsi"/>
          <w:b/>
          <w:bCs/>
          <w:sz w:val="20"/>
          <w:szCs w:val="20"/>
        </w:rPr>
        <w:t xml:space="preserve">: </w:t>
      </w:r>
      <w:r w:rsidR="00BC6C11"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 Οικονομικής:</w:t>
      </w:r>
      <w:r w:rsidR="00BC6C11">
        <w:rPr>
          <w:rFonts w:cstheme="minorHAnsi"/>
          <w:b/>
          <w:bCs/>
          <w:sz w:val="20"/>
          <w:szCs w:val="20"/>
        </w:rPr>
        <w:t xml:space="preserve"> …………………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01680BF3" w14:textId="7798237D" w:rsidR="009F66B3" w:rsidRDefault="00485F0B" w:rsidP="005E2A6F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 w:rsidR="00645F27"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F493F" w:rsidRPr="00E75F41" w14:paraId="2FF42FE5" w14:textId="77777777" w:rsidTr="00A619D8">
        <w:trPr>
          <w:trHeight w:val="376"/>
        </w:trPr>
        <w:tc>
          <w:tcPr>
            <w:tcW w:w="10456" w:type="dxa"/>
          </w:tcPr>
          <w:p w14:paraId="03A01938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7F493F" w:rsidRPr="00E75F41" w14:paraId="7597BD45" w14:textId="77777777" w:rsidTr="00A619D8">
        <w:tc>
          <w:tcPr>
            <w:tcW w:w="10456" w:type="dxa"/>
          </w:tcPr>
          <w:p w14:paraId="45DE20A9" w14:textId="77777777" w:rsidR="007F493F" w:rsidRPr="00B62D5A" w:rsidRDefault="007F493F" w:rsidP="00A619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7F493F" w:rsidRPr="00E75F41" w14:paraId="47B7E259" w14:textId="77777777" w:rsidTr="00A619D8">
        <w:tc>
          <w:tcPr>
            <w:tcW w:w="10456" w:type="dxa"/>
          </w:tcPr>
          <w:p w14:paraId="59450404" w14:textId="77777777" w:rsidR="007F493F" w:rsidRPr="00E75F41" w:rsidRDefault="007F493F" w:rsidP="00A619D8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7F493F" w:rsidRPr="00E75F41" w14:paraId="04C938FB" w14:textId="77777777" w:rsidTr="00A619D8">
        <w:tc>
          <w:tcPr>
            <w:tcW w:w="10456" w:type="dxa"/>
          </w:tcPr>
          <w:p w14:paraId="74734273" w14:textId="3F83A46F" w:rsidR="007F493F" w:rsidRPr="00E75F41" w:rsidRDefault="007F493F" w:rsidP="00A619D8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7F493F" w:rsidRPr="00E75F41" w14:paraId="0CF2A973" w14:textId="77777777" w:rsidTr="00A619D8">
        <w:tc>
          <w:tcPr>
            <w:tcW w:w="10456" w:type="dxa"/>
          </w:tcPr>
          <w:p w14:paraId="369BAAC2" w14:textId="77777777" w:rsidR="007F493F" w:rsidRPr="00CA6909" w:rsidRDefault="007F493F" w:rsidP="00A619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7F493F" w:rsidRPr="00E75F41" w14:paraId="4E9F5494" w14:textId="77777777" w:rsidTr="00A619D8">
        <w:tc>
          <w:tcPr>
            <w:tcW w:w="10456" w:type="dxa"/>
          </w:tcPr>
          <w:p w14:paraId="545B5381" w14:textId="77777777" w:rsidR="007F493F" w:rsidRPr="00E75F41" w:rsidRDefault="007F493F" w:rsidP="00A619D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7F493F" w:rsidRPr="00E75F41" w14:paraId="326086D8" w14:textId="77777777" w:rsidTr="00A619D8">
        <w:tc>
          <w:tcPr>
            <w:tcW w:w="10456" w:type="dxa"/>
          </w:tcPr>
          <w:p w14:paraId="517C8E00" w14:textId="62949849" w:rsidR="007F493F" w:rsidRPr="00E75F41" w:rsidRDefault="007F493F" w:rsidP="00A619D8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7F493F" w:rsidRPr="00E75F41" w14:paraId="78F8141D" w14:textId="77777777" w:rsidTr="00A619D8">
        <w:tc>
          <w:tcPr>
            <w:tcW w:w="10456" w:type="dxa"/>
          </w:tcPr>
          <w:p w14:paraId="3C21D513" w14:textId="77777777" w:rsidR="007F493F" w:rsidRPr="00E75F41" w:rsidRDefault="007F493F" w:rsidP="00A619D8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7F493F" w:rsidRPr="00E75F41" w14:paraId="0F516496" w14:textId="77777777" w:rsidTr="00A619D8">
        <w:tc>
          <w:tcPr>
            <w:tcW w:w="10456" w:type="dxa"/>
          </w:tcPr>
          <w:p w14:paraId="6028910C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7F493F" w:rsidRPr="00E75F41" w14:paraId="68F87D8C" w14:textId="77777777" w:rsidTr="00A619D8">
        <w:tc>
          <w:tcPr>
            <w:tcW w:w="10456" w:type="dxa"/>
          </w:tcPr>
          <w:p w14:paraId="408C7F32" w14:textId="24C6716F" w:rsidR="007F493F" w:rsidRPr="00E75F41" w:rsidRDefault="007F493F" w:rsidP="00A619D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7F493F" w:rsidRPr="00E75F41" w14:paraId="23D5EDF2" w14:textId="77777777" w:rsidTr="00A619D8">
        <w:tc>
          <w:tcPr>
            <w:tcW w:w="10456" w:type="dxa"/>
          </w:tcPr>
          <w:p w14:paraId="1FF562A4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7F493F" w:rsidRPr="00E75F41" w14:paraId="26AABC10" w14:textId="77777777" w:rsidTr="00A619D8">
        <w:tc>
          <w:tcPr>
            <w:tcW w:w="10456" w:type="dxa"/>
          </w:tcPr>
          <w:p w14:paraId="61161183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2E9651EB" w14:textId="4B25D83F" w:rsidR="005245E3" w:rsidRDefault="00C47809" w:rsidP="00645F27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</w:t>
      </w:r>
      <w:r w:rsidR="0075560A" w:rsidRPr="0075560A">
        <w:rPr>
          <w:rFonts w:cstheme="minorHAnsi"/>
          <w:b/>
          <w:bCs/>
        </w:rPr>
        <w:t>αρακαλώ</w:t>
      </w:r>
      <w:r w:rsidRPr="0075560A">
        <w:rPr>
          <w:rFonts w:cstheme="minorHAnsi"/>
          <w:b/>
          <w:bCs/>
        </w:rPr>
        <w:t xml:space="preserve"> </w:t>
      </w:r>
      <w:r w:rsidR="0075560A" w:rsidRPr="0075560A">
        <w:rPr>
          <w:rFonts w:cstheme="minorHAnsi"/>
          <w:b/>
          <w:bCs/>
        </w:rPr>
        <w:t>όπως</w:t>
      </w:r>
      <w:r w:rsidRPr="0075560A">
        <w:rPr>
          <w:rFonts w:cstheme="minorHAnsi"/>
          <w:b/>
          <w:bCs/>
        </w:rPr>
        <w:t xml:space="preserve"> </w:t>
      </w:r>
      <w:r w:rsidR="0075560A" w:rsidRPr="0075560A">
        <w:rPr>
          <w:rFonts w:cstheme="minorHAnsi"/>
          <w:b/>
          <w:bCs/>
        </w:rPr>
        <w:t>για</w:t>
      </w:r>
      <w:r w:rsidRPr="0075560A">
        <w:rPr>
          <w:rFonts w:cstheme="minorHAnsi"/>
          <w:b/>
          <w:bCs/>
        </w:rPr>
        <w:t xml:space="preserve"> </w:t>
      </w:r>
      <w:r w:rsidR="0075560A" w:rsidRPr="0075560A">
        <w:rPr>
          <w:rFonts w:cstheme="minorHAnsi"/>
          <w:b/>
          <w:bCs/>
        </w:rPr>
        <w:t>το</w:t>
      </w:r>
      <w:r w:rsidRPr="0075560A">
        <w:rPr>
          <w:rFonts w:cstheme="minorHAnsi"/>
          <w:b/>
          <w:bCs/>
        </w:rPr>
        <w:t xml:space="preserve"> </w:t>
      </w:r>
      <w:r w:rsidR="0075560A" w:rsidRPr="0075560A">
        <w:rPr>
          <w:rFonts w:cstheme="minorHAnsi"/>
          <w:b/>
          <w:bCs/>
        </w:rPr>
        <w:t>Διδακτικό</w:t>
      </w:r>
      <w:r w:rsidRPr="0075560A">
        <w:rPr>
          <w:rFonts w:cstheme="minorHAnsi"/>
          <w:b/>
          <w:bCs/>
        </w:rPr>
        <w:t xml:space="preserve"> </w:t>
      </w:r>
      <w:r w:rsidR="0075560A" w:rsidRPr="0075560A">
        <w:rPr>
          <w:rFonts w:cstheme="minorHAnsi"/>
          <w:b/>
          <w:bCs/>
        </w:rPr>
        <w:t>Έτος</w:t>
      </w:r>
      <w:r w:rsidRPr="0075560A">
        <w:rPr>
          <w:rFonts w:cstheme="minorHAnsi"/>
          <w:b/>
          <w:bCs/>
        </w:rPr>
        <w:t xml:space="preserve"> 20</w:t>
      </w:r>
      <w:r w:rsidR="0075560A" w:rsidRPr="0075560A">
        <w:rPr>
          <w:rFonts w:cstheme="minorHAnsi"/>
          <w:b/>
          <w:bCs/>
        </w:rPr>
        <w:t>….. - 20…… εγγράψετε τον/την παραπάνω μαθητή/</w:t>
      </w:r>
      <w:proofErr w:type="spellStart"/>
      <w:r w:rsidR="0075560A" w:rsidRPr="0075560A">
        <w:rPr>
          <w:rFonts w:cstheme="minorHAnsi"/>
          <w:b/>
          <w:bCs/>
        </w:rPr>
        <w:t>τρια</w:t>
      </w:r>
      <w:proofErr w:type="spellEnd"/>
      <w:r w:rsidR="0075560A" w:rsidRPr="0075560A">
        <w:rPr>
          <w:rFonts w:cstheme="minorHAnsi"/>
          <w:b/>
          <w:bCs/>
        </w:rPr>
        <w:t xml:space="preserve"> στ</w:t>
      </w:r>
      <w:r w:rsidR="005245E3">
        <w:rPr>
          <w:rFonts w:cstheme="minorHAnsi"/>
          <w:b/>
          <w:bCs/>
        </w:rPr>
        <w:t>ο</w:t>
      </w:r>
      <w:r w:rsidR="0075560A">
        <w:rPr>
          <w:rFonts w:cstheme="minorHAnsi"/>
          <w:b/>
          <w:bCs/>
        </w:rPr>
        <w:t>:</w:t>
      </w:r>
    </w:p>
    <w:p w14:paraId="7C59B080" w14:textId="6C7D89D5" w:rsidR="00DE2FB8" w:rsidRDefault="00DE2FB8" w:rsidP="00645F2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  </w:t>
      </w:r>
      <w:r w:rsidR="001B1774">
        <w:rPr>
          <w:rFonts w:cstheme="minorHAnsi"/>
          <w:b/>
          <w:bCs/>
        </w:rPr>
        <w:t>ΑΚΟΡΝΤΕΟΝ</w:t>
      </w:r>
      <w:r w:rsidR="005245E3">
        <w:rPr>
          <w:rFonts w:cstheme="minorHAnsi"/>
          <w:b/>
          <w:bCs/>
        </w:rPr>
        <w:t xml:space="preserve"> </w:t>
      </w:r>
      <w:r w:rsidR="00BC6C11">
        <w:rPr>
          <w:rFonts w:cstheme="minorHAnsi"/>
          <w:b/>
          <w:bCs/>
          <w:lang w:val="de-DE"/>
        </w:rPr>
        <w:t xml:space="preserve">            </w:t>
      </w:r>
      <w:r w:rsidR="0089623C">
        <w:rPr>
          <w:rFonts w:cstheme="minorHAnsi"/>
          <w:b/>
          <w:bCs/>
        </w:rPr>
        <w:t xml:space="preserve">            </w:t>
      </w:r>
      <w:r w:rsidR="00BC6C11">
        <w:rPr>
          <w:rFonts w:cstheme="minorHAnsi"/>
          <w:b/>
          <w:bCs/>
        </w:rPr>
        <w:t>ΤΑΞΗ: ………………..</w:t>
      </w:r>
      <w:r w:rsidR="005245E3">
        <w:rPr>
          <w:rFonts w:cstheme="minorHAnsi"/>
          <w:b/>
          <w:bCs/>
        </w:rPr>
        <w:t xml:space="preserve">                ΚΑΘΗΓΗΤΗΣ</w:t>
      </w:r>
      <w:r w:rsidR="001B1774">
        <w:rPr>
          <w:rFonts w:cstheme="minorHAnsi"/>
          <w:b/>
          <w:bCs/>
        </w:rPr>
        <w:t>/ΤΡΙΑ</w:t>
      </w:r>
      <w:r w:rsidR="005245E3">
        <w:rPr>
          <w:rFonts w:cstheme="minorHAnsi"/>
          <w:b/>
          <w:bCs/>
        </w:rPr>
        <w:t>: ………………………………………</w:t>
      </w:r>
      <w:r w:rsidR="0075560A">
        <w:rPr>
          <w:rFonts w:cstheme="minorHAnsi"/>
          <w:b/>
          <w:bCs/>
          <w:sz w:val="28"/>
          <w:szCs w:val="28"/>
        </w:rPr>
        <w:t xml:space="preserve"> </w:t>
      </w:r>
    </w:p>
    <w:p w14:paraId="2C6A5217" w14:textId="4734C4CB" w:rsidR="00DE2FB8" w:rsidRDefault="00DE2FB8" w:rsidP="00645F2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ΣΗΜΕΙΩΣ</w:t>
      </w:r>
      <w:r w:rsidR="009B1F2F">
        <w:rPr>
          <w:rFonts w:cstheme="minorHAnsi"/>
          <w:b/>
          <w:bCs/>
        </w:rPr>
        <w:t>ΕΙΣ</w:t>
      </w:r>
      <w:r>
        <w:rPr>
          <w:rFonts w:cstheme="minorHAnsi"/>
          <w:b/>
          <w:bCs/>
        </w:rPr>
        <w:t>:……………………………………………..    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9B1F2F" w14:paraId="48397CCD" w14:textId="77777777" w:rsidTr="009B1F2F">
        <w:tc>
          <w:tcPr>
            <w:tcW w:w="279" w:type="dxa"/>
          </w:tcPr>
          <w:p w14:paraId="6ECCF755" w14:textId="77777777" w:rsidR="009B1F2F" w:rsidRDefault="009B1F2F" w:rsidP="009B1F2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3CFBFCD" w14:textId="68F2BF63" w:rsidR="009B1F2F" w:rsidRDefault="009B1F2F" w:rsidP="00645F27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68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7F493F" w:rsidRPr="00E75F41" w14:paraId="5BC3E540" w14:textId="77777777" w:rsidTr="007F493F">
        <w:trPr>
          <w:trHeight w:val="274"/>
        </w:trPr>
        <w:tc>
          <w:tcPr>
            <w:tcW w:w="10680" w:type="dxa"/>
          </w:tcPr>
          <w:p w14:paraId="2D8B8040" w14:textId="79A31B9B" w:rsidR="007F493F" w:rsidRPr="00E75F41" w:rsidRDefault="007F493F" w:rsidP="00A619D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>ΔΙΚΑ</w:t>
            </w:r>
            <w:r w:rsidR="009734F3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7F493F" w:rsidRPr="00E75F41" w14:paraId="73FF8AF5" w14:textId="77777777" w:rsidTr="007F493F">
        <w:trPr>
          <w:trHeight w:val="846"/>
        </w:trPr>
        <w:tc>
          <w:tcPr>
            <w:tcW w:w="10680" w:type="dxa"/>
          </w:tcPr>
          <w:p w14:paraId="76366902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067772D" w14:textId="0647F34D" w:rsidR="007F493F" w:rsidRPr="00E75F41" w:rsidRDefault="00F34973" w:rsidP="00A619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7F493F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3C53C028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7F493F" w:rsidRPr="00E75F41" w14:paraId="197DC019" w14:textId="77777777" w:rsidTr="007F493F">
        <w:trPr>
          <w:trHeight w:val="829"/>
        </w:trPr>
        <w:tc>
          <w:tcPr>
            <w:tcW w:w="10680" w:type="dxa"/>
          </w:tcPr>
          <w:p w14:paraId="2D82BD56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BA6481D" w14:textId="0F6ACD89" w:rsidR="007F493F" w:rsidRPr="00E75F41" w:rsidRDefault="00F34973" w:rsidP="00A619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7F493F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7F493F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05293909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7F493F" w:rsidRPr="00E75F41" w14:paraId="7680D283" w14:textId="77777777" w:rsidTr="007F493F">
        <w:trPr>
          <w:trHeight w:val="842"/>
        </w:trPr>
        <w:tc>
          <w:tcPr>
            <w:tcW w:w="10680" w:type="dxa"/>
          </w:tcPr>
          <w:p w14:paraId="083F50E8" w14:textId="77777777" w:rsidR="007F493F" w:rsidRPr="00E75F41" w:rsidRDefault="007F493F" w:rsidP="00A619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0F9540" w14:textId="4EDC0701" w:rsidR="007F493F" w:rsidRPr="00E75F41" w:rsidRDefault="00F34973" w:rsidP="00A619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7F493F" w:rsidRPr="00F3497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F34973">
              <w:rPr>
                <w:rFonts w:cs="Calibri"/>
                <w:b/>
                <w:bCs/>
                <w:sz w:val="20"/>
                <w:szCs w:val="20"/>
              </w:rPr>
              <w:t xml:space="preserve"> Απαραίτητη προϋπόθεση για την εγγραφή του σπουδαστή είναι η εξόφληση των διδάκτρων του προηγούμενου έτους</w:t>
            </w:r>
          </w:p>
          <w:p w14:paraId="70DD57DE" w14:textId="7C8244DD" w:rsidR="007F493F" w:rsidRPr="00E75F41" w:rsidRDefault="007F493F" w:rsidP="00A619D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691"/>
        <w:gridCol w:w="567"/>
        <w:gridCol w:w="1034"/>
        <w:gridCol w:w="576"/>
        <w:gridCol w:w="577"/>
      </w:tblGrid>
      <w:tr w:rsidR="00C75D09" w14:paraId="2B618BAD" w14:textId="77777777" w:rsidTr="00C75D09">
        <w:trPr>
          <w:trHeight w:val="269"/>
          <w:jc w:val="center"/>
        </w:trPr>
        <w:tc>
          <w:tcPr>
            <w:tcW w:w="10546" w:type="dxa"/>
            <w:gridSpan w:val="7"/>
          </w:tcPr>
          <w:p w14:paraId="28F71EB3" w14:textId="20B12CC0" w:rsidR="00C75D09" w:rsidRPr="00C75D09" w:rsidRDefault="00C75D09" w:rsidP="00C75D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8113E3" w14:paraId="6977B6F8" w14:textId="77777777" w:rsidTr="00C75D09">
        <w:trPr>
          <w:trHeight w:val="269"/>
          <w:jc w:val="center"/>
        </w:trPr>
        <w:tc>
          <w:tcPr>
            <w:tcW w:w="3876" w:type="dxa"/>
          </w:tcPr>
          <w:p w14:paraId="07F54FE6" w14:textId="4B545DD3" w:rsidR="008113E3" w:rsidRPr="002D1F08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Θεωρία-Σολφέζ</w:t>
            </w:r>
            <w:r w:rsidR="009A0274"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37D63330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452225DE" w14:textId="624AF203" w:rsidR="008113E3" w:rsidRPr="002D1F08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Χορωδία</w:t>
            </w:r>
            <w:r w:rsidR="009A0274"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153" w:type="dxa"/>
            <w:gridSpan w:val="2"/>
          </w:tcPr>
          <w:p w14:paraId="4A13823A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</w:tr>
      <w:tr w:rsidR="008113E3" w14:paraId="5AE9C01D" w14:textId="77777777" w:rsidTr="00C75D09">
        <w:trPr>
          <w:trHeight w:val="285"/>
          <w:jc w:val="center"/>
        </w:trPr>
        <w:tc>
          <w:tcPr>
            <w:tcW w:w="3876" w:type="dxa"/>
          </w:tcPr>
          <w:p w14:paraId="30B3485F" w14:textId="2033E89A" w:rsidR="008113E3" w:rsidRPr="002D1F08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Σολφέζ</w:t>
            </w:r>
            <w:r w:rsidR="009A0274">
              <w:rPr>
                <w:rFonts w:cstheme="minorHAnsi"/>
                <w:sz w:val="20"/>
                <w:szCs w:val="20"/>
              </w:rPr>
              <w:t xml:space="preserve"> (4</w:t>
            </w:r>
            <w:r w:rsidR="009A0274" w:rsidRPr="009A0274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A0274">
              <w:rPr>
                <w:rFonts w:cstheme="minorHAnsi"/>
                <w:sz w:val="20"/>
                <w:szCs w:val="20"/>
              </w:rPr>
              <w:t>, 5</w:t>
            </w:r>
            <w:r w:rsidR="009A0274" w:rsidRPr="009A0274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A027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</w:tcPr>
          <w:p w14:paraId="738017D5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49F2D670" w14:textId="3DEE3601" w:rsidR="008113E3" w:rsidRPr="009A0274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 w:rsidR="009A0274">
              <w:rPr>
                <w:rFonts w:cstheme="minorHAnsi"/>
                <w:sz w:val="20"/>
                <w:szCs w:val="20"/>
              </w:rPr>
              <w:t xml:space="preserve"> (από Α2)</w:t>
            </w:r>
          </w:p>
        </w:tc>
        <w:tc>
          <w:tcPr>
            <w:tcW w:w="1153" w:type="dxa"/>
            <w:gridSpan w:val="2"/>
          </w:tcPr>
          <w:p w14:paraId="0419554B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</w:tr>
      <w:tr w:rsidR="008113E3" w14:paraId="4CB58E43" w14:textId="77777777" w:rsidTr="00C75D09">
        <w:trPr>
          <w:trHeight w:val="269"/>
          <w:jc w:val="center"/>
        </w:trPr>
        <w:tc>
          <w:tcPr>
            <w:tcW w:w="3876" w:type="dxa"/>
          </w:tcPr>
          <w:p w14:paraId="547BF645" w14:textId="0B74602A" w:rsidR="008113E3" w:rsidRPr="002D1F08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Αρμονία</w:t>
            </w:r>
            <w:r w:rsidR="009A0274"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0CE10AF4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49043C90" w14:textId="4F986F21" w:rsidR="008113E3" w:rsidRPr="002D1F08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Μορφολογία</w:t>
            </w:r>
            <w:r w:rsidR="009A0274"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153" w:type="dxa"/>
            <w:gridSpan w:val="2"/>
          </w:tcPr>
          <w:p w14:paraId="42944205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</w:tr>
      <w:tr w:rsidR="008113E3" w14:paraId="4F98A02A" w14:textId="77777777" w:rsidTr="00C75D09">
        <w:trPr>
          <w:trHeight w:val="285"/>
          <w:jc w:val="center"/>
        </w:trPr>
        <w:tc>
          <w:tcPr>
            <w:tcW w:w="3876" w:type="dxa"/>
          </w:tcPr>
          <w:p w14:paraId="6C1F6F03" w14:textId="2C952460" w:rsidR="008113E3" w:rsidRPr="002D1F08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Μουσική Δωματίου</w:t>
            </w:r>
            <w:r w:rsidR="009A0274"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0460F038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5715CF5B" w14:textId="566D588B" w:rsidR="008113E3" w:rsidRPr="002D1F08" w:rsidRDefault="008113E3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Πρακτικό Διδασκαλείο</w:t>
            </w:r>
            <w:r w:rsidR="009A0274"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153" w:type="dxa"/>
            <w:gridSpan w:val="2"/>
          </w:tcPr>
          <w:p w14:paraId="7AC0C027" w14:textId="77777777" w:rsidR="008113E3" w:rsidRDefault="008113E3" w:rsidP="00645F27">
            <w:pPr>
              <w:rPr>
                <w:rFonts w:cstheme="minorHAnsi"/>
                <w:b/>
                <w:bCs/>
              </w:rPr>
            </w:pPr>
          </w:p>
        </w:tc>
      </w:tr>
      <w:tr w:rsidR="005B1956" w14:paraId="58B13DBC" w14:textId="77777777" w:rsidTr="005B1956">
        <w:trPr>
          <w:trHeight w:val="269"/>
          <w:jc w:val="center"/>
        </w:trPr>
        <w:tc>
          <w:tcPr>
            <w:tcW w:w="3876" w:type="dxa"/>
          </w:tcPr>
          <w:p w14:paraId="706303EE" w14:textId="47A538F5" w:rsidR="005B1956" w:rsidRPr="002D1F08" w:rsidRDefault="005B1956" w:rsidP="00645F27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Ιστορία Μουσικής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225" w:type="dxa"/>
          </w:tcPr>
          <w:p w14:paraId="24EAF0B2" w14:textId="77777777" w:rsidR="005B1956" w:rsidRDefault="005B1956" w:rsidP="00645F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1" w:type="dxa"/>
          </w:tcPr>
          <w:p w14:paraId="72E1D5FD" w14:textId="0A0A5FBA" w:rsidR="005B1956" w:rsidRDefault="005B1956" w:rsidP="00645F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567" w:type="dxa"/>
          </w:tcPr>
          <w:p w14:paraId="4578115F" w14:textId="381AB015" w:rsidR="005B1956" w:rsidRDefault="005B1956" w:rsidP="00645F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10" w:type="dxa"/>
            <w:gridSpan w:val="2"/>
          </w:tcPr>
          <w:p w14:paraId="4B86659F" w14:textId="4A8BA3B3" w:rsidR="005B1956" w:rsidRPr="005B1956" w:rsidRDefault="005B1956" w:rsidP="005B1956">
            <w:pPr>
              <w:jc w:val="center"/>
              <w:rPr>
                <w:rFonts w:cstheme="minorHAnsi"/>
              </w:rPr>
            </w:pPr>
            <w:r w:rsidRPr="005B1956">
              <w:rPr>
                <w:rFonts w:cstheme="minorHAnsi"/>
              </w:rPr>
              <w:t>Προθεωρία</w:t>
            </w:r>
          </w:p>
        </w:tc>
        <w:tc>
          <w:tcPr>
            <w:tcW w:w="577" w:type="dxa"/>
          </w:tcPr>
          <w:p w14:paraId="2A3F47C6" w14:textId="3E2C7B63" w:rsidR="005B1956" w:rsidRDefault="005B1956" w:rsidP="00645F27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0221" w14:paraId="1BB5CA25" w14:textId="77777777" w:rsidTr="007F493F">
        <w:trPr>
          <w:trHeight w:val="841"/>
        </w:trPr>
        <w:tc>
          <w:tcPr>
            <w:tcW w:w="10456" w:type="dxa"/>
          </w:tcPr>
          <w:p w14:paraId="146CB319" w14:textId="7E9AFB38" w:rsidR="00140221" w:rsidRDefault="00140221" w:rsidP="006C62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>Διευθυντ</w:t>
            </w:r>
            <w:r w:rsidR="006C62FB">
              <w:rPr>
                <w:rFonts w:cstheme="minorHAnsi"/>
                <w:b/>
                <w:bCs/>
              </w:rPr>
              <w:t>ή</w:t>
            </w:r>
            <w:r>
              <w:rPr>
                <w:rFonts w:cstheme="minorHAnsi"/>
                <w:b/>
                <w:bCs/>
              </w:rPr>
              <w:t xml:space="preserve">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291F827A" w14:textId="77777777" w:rsidR="00140221" w:rsidRDefault="00140221" w:rsidP="006C62FB">
            <w:pPr>
              <w:rPr>
                <w:rFonts w:cstheme="minorHAnsi"/>
              </w:rPr>
            </w:pPr>
          </w:p>
          <w:p w14:paraId="38DD453B" w14:textId="77777777" w:rsidR="00140221" w:rsidRPr="00C75D09" w:rsidRDefault="00140221" w:rsidP="006C62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374D15AA" w14:textId="2EECA00E" w:rsidR="002D1C00" w:rsidRDefault="00140221" w:rsidP="00645F2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="006C62FB"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 w:rsidR="006C62FB">
        <w:rPr>
          <w:rFonts w:cstheme="minorHAnsi"/>
          <w:b/>
          <w:bCs/>
          <w:sz w:val="20"/>
          <w:szCs w:val="20"/>
        </w:rPr>
        <w:t>:</w:t>
      </w:r>
    </w:p>
    <w:p w14:paraId="09831CC2" w14:textId="1AD2C69D" w:rsidR="006C62FB" w:rsidRPr="006C62FB" w:rsidRDefault="006C62FB" w:rsidP="006C62FB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27ECF366" w14:textId="77777777" w:rsidR="007F493F" w:rsidRPr="00FA5D1B" w:rsidRDefault="006C62FB" w:rsidP="006C62FB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732D6328" w14:textId="2B95ABCF" w:rsidR="006C62FB" w:rsidRPr="006C62FB" w:rsidRDefault="006C62FB" w:rsidP="006C62FB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 w:rsidR="000331B3"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ν μου:</w:t>
      </w:r>
    </w:p>
    <w:p w14:paraId="77744FDC" w14:textId="77777777" w:rsidR="003E6E61" w:rsidRDefault="006C62FB" w:rsidP="006C62FB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</w:t>
      </w:r>
      <w:r w:rsidR="003E6E61">
        <w:rPr>
          <w:rFonts w:cstheme="minorHAnsi"/>
          <w:b/>
          <w:bCs/>
          <w:sz w:val="20"/>
          <w:szCs w:val="20"/>
        </w:rPr>
        <w:t xml:space="preserve">                                               </w:t>
      </w:r>
      <w:r>
        <w:rPr>
          <w:rFonts w:cstheme="minorHAnsi"/>
          <w:b/>
          <w:bCs/>
          <w:sz w:val="20"/>
          <w:szCs w:val="20"/>
        </w:rPr>
        <w:t xml:space="preserve">  </w:t>
      </w:r>
      <w:r w:rsidR="003E6E61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rFonts w:cstheme="minorHAnsi"/>
          <w:b/>
          <w:bCs/>
          <w:sz w:val="20"/>
          <w:szCs w:val="20"/>
        </w:rPr>
        <w:t xml:space="preserve">  </w:t>
      </w:r>
      <w:r>
        <w:rPr>
          <w:rFonts w:cstheme="minorHAnsi"/>
          <w:sz w:val="18"/>
          <w:szCs w:val="18"/>
        </w:rPr>
        <w:t>(Υπογραφή ΄κ ολ</w:t>
      </w:r>
      <w:r w:rsidR="003E6E61">
        <w:rPr>
          <w:rFonts w:cstheme="minorHAnsi"/>
          <w:sz w:val="18"/>
          <w:szCs w:val="18"/>
        </w:rPr>
        <w:t>ογράφως</w:t>
      </w:r>
    </w:p>
    <w:p w14:paraId="204F38CE" w14:textId="2D27E10D" w:rsidR="005B2055" w:rsidRPr="005B2055" w:rsidRDefault="009734F3" w:rsidP="003E6E61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3E6E61" w:rsidRPr="000331B3">
        <w:rPr>
          <w:rFonts w:cstheme="minorHAnsi"/>
          <w:sz w:val="18"/>
          <w:szCs w:val="18"/>
        </w:rPr>
        <w:t xml:space="preserve"> </w:t>
      </w:r>
      <w:r w:rsidR="006C62FB" w:rsidRPr="000331B3">
        <w:rPr>
          <w:rFonts w:cstheme="minorHAnsi"/>
          <w:sz w:val="18"/>
          <w:szCs w:val="18"/>
        </w:rPr>
        <w:t xml:space="preserve">(Όνομα-Υπογραφή) </w:t>
      </w:r>
      <w:r w:rsidR="003E6E61" w:rsidRPr="000331B3">
        <w:rPr>
          <w:rFonts w:cstheme="minorHAnsi"/>
          <w:sz w:val="18"/>
          <w:szCs w:val="18"/>
        </w:rPr>
        <w:t xml:space="preserve">                                                </w:t>
      </w:r>
      <w:r w:rsidR="000331B3">
        <w:rPr>
          <w:rFonts w:cstheme="minorHAnsi"/>
          <w:sz w:val="18"/>
          <w:szCs w:val="18"/>
        </w:rPr>
        <w:t xml:space="preserve">        </w:t>
      </w:r>
      <w:r w:rsidR="003E6E61" w:rsidRPr="000331B3">
        <w:rPr>
          <w:rFonts w:cstheme="minorHAnsi"/>
          <w:sz w:val="18"/>
          <w:szCs w:val="18"/>
        </w:rPr>
        <w:t xml:space="preserve"> ενώπιον του υπαλλήλου)</w:t>
      </w:r>
      <w:r w:rsidR="006C62FB" w:rsidRPr="000331B3">
        <w:rPr>
          <w:rFonts w:cstheme="minorHAnsi"/>
          <w:sz w:val="18"/>
          <w:szCs w:val="18"/>
        </w:rPr>
        <w:t xml:space="preserve">    </w:t>
      </w:r>
    </w:p>
    <w:p w14:paraId="18795ED1" w14:textId="77777777" w:rsidR="005B2055" w:rsidRPr="005B2055" w:rsidRDefault="005B2055" w:rsidP="003E6E61">
      <w:pPr>
        <w:spacing w:line="240" w:lineRule="auto"/>
        <w:rPr>
          <w:rFonts w:cstheme="minorHAnsi"/>
          <w:sz w:val="18"/>
          <w:szCs w:val="18"/>
        </w:rPr>
      </w:pPr>
    </w:p>
    <w:p w14:paraId="0472718B" w14:textId="77777777" w:rsidR="005B2055" w:rsidRPr="009734F3" w:rsidRDefault="006C62FB" w:rsidP="005B2055">
      <w:pPr>
        <w:rPr>
          <w:rFonts w:cstheme="minorHAnsi"/>
          <w:b/>
          <w:bCs/>
          <w:sz w:val="18"/>
          <w:szCs w:val="18"/>
        </w:rPr>
      </w:pPr>
      <w:r w:rsidRPr="005B2055">
        <w:rPr>
          <w:rFonts w:cstheme="minorHAnsi"/>
          <w:b/>
          <w:bCs/>
          <w:sz w:val="18"/>
          <w:szCs w:val="18"/>
        </w:rPr>
        <w:lastRenderedPageBreak/>
        <w:t xml:space="preserve">                                                       </w:t>
      </w:r>
    </w:p>
    <w:p w14:paraId="61F77DDB" w14:textId="77777777" w:rsidR="00461CFD" w:rsidRPr="009734F3" w:rsidRDefault="00461CFD" w:rsidP="005B2055">
      <w:pPr>
        <w:jc w:val="center"/>
        <w:rPr>
          <w:b/>
          <w:bCs/>
          <w:color w:val="000000"/>
          <w:sz w:val="27"/>
          <w:szCs w:val="27"/>
        </w:rPr>
      </w:pPr>
    </w:p>
    <w:p w14:paraId="2822598E" w14:textId="77777777" w:rsidR="00461CFD" w:rsidRPr="009734F3" w:rsidRDefault="00461CFD" w:rsidP="005B2055">
      <w:pPr>
        <w:jc w:val="center"/>
        <w:rPr>
          <w:b/>
          <w:bCs/>
          <w:color w:val="000000"/>
          <w:sz w:val="27"/>
          <w:szCs w:val="27"/>
        </w:rPr>
      </w:pPr>
    </w:p>
    <w:p w14:paraId="0D6BCA94" w14:textId="6EA41764" w:rsidR="005B2055" w:rsidRPr="009734F3" w:rsidRDefault="005B2055" w:rsidP="005B2055">
      <w:pPr>
        <w:jc w:val="center"/>
        <w:rPr>
          <w:b/>
          <w:bCs/>
          <w:color w:val="000000"/>
          <w:sz w:val="27"/>
          <w:szCs w:val="27"/>
        </w:rPr>
      </w:pPr>
      <w:r w:rsidRPr="005B2055">
        <w:rPr>
          <w:b/>
          <w:bCs/>
          <w:color w:val="000000"/>
          <w:sz w:val="27"/>
          <w:szCs w:val="27"/>
        </w:rPr>
        <w:t>ΧΡΗΣΙΜΑ ΠΛΗΡΟΦΟΡΙΑΚΑ ΣΤΟΙΧΕΙΑ</w:t>
      </w:r>
    </w:p>
    <w:p w14:paraId="3E43CF9E" w14:textId="77777777" w:rsidR="005B2055" w:rsidRPr="009734F3" w:rsidRDefault="005B2055" w:rsidP="005B2055">
      <w:pPr>
        <w:pStyle w:val="Web"/>
        <w:ind w:left="426"/>
        <w:rPr>
          <w:color w:val="000000"/>
          <w:sz w:val="27"/>
          <w:szCs w:val="27"/>
        </w:rPr>
      </w:pPr>
    </w:p>
    <w:p w14:paraId="7B473C58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1. ΘΑ ΣΑΣ ΑΠΟΣΤΕΛΛΕΤΕ ΜΗΝΙΑΙΩΣ (με e-</w:t>
      </w:r>
      <w:proofErr w:type="spellStart"/>
      <w:r w:rsidRPr="005B2055">
        <w:rPr>
          <w:color w:val="000000"/>
          <w:sz w:val="22"/>
          <w:szCs w:val="22"/>
        </w:rPr>
        <w:t>mail</w:t>
      </w:r>
      <w:proofErr w:type="spellEnd"/>
      <w:r w:rsidRPr="005B2055">
        <w:rPr>
          <w:color w:val="000000"/>
          <w:sz w:val="22"/>
          <w:szCs w:val="22"/>
        </w:rPr>
        <w:t>) ΕΙΔΟΠΟΙΗΤΗΡΙΟ ΣΤΟ ΟΠΟΙΟ ΘΑ ΑΝΑΓΡΑΦΕΤΑΙ Ο RF (ΗΛΕΚΤΡΟΝΙΚΟΣ ΚΩΔΙΚΟΣ) ΚΑΙ ΤΟ ΠΟΣΟ ΠΛΗΡΩΜΗΣ.</w:t>
      </w:r>
    </w:p>
    <w:p w14:paraId="76E2FF17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ΔΙΑΦΟΡΕΤΙΚΑ ΜΠΟΡΕΙΤΕ ΝΑ ΕΞΟΦΛΕΙΤΕ ΤΑ ΔΙΔΑΚΤΡΑ ΣΤΟΥΣ ΛΟΓΑΡΙΑΣΜΟΥΣ:</w:t>
      </w:r>
    </w:p>
    <w:p w14:paraId="7D6110C2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ΤΡΑΠΕΖΑ ΠΕΙΡΑΙΩΣ :GR 5501 7224 6000 524610 02 20404</w:t>
      </w:r>
    </w:p>
    <w:p w14:paraId="0FCCE8FA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ΤΡΑΠΕΖΑ ΑΤΤΙΚΗΣ : GR 8401 605660 0000000 8469 2352</w:t>
      </w:r>
    </w:p>
    <w:p w14:paraId="43127418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ΕΘΝΙΚΗ ΤΡΑΠΕΖΑ : GR 460 11021 500000 2150132 5860</w:t>
      </w:r>
    </w:p>
    <w:p w14:paraId="35FC9C2E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ΑΠΟΣΤΟΛΗ ME e-</w:t>
      </w:r>
      <w:proofErr w:type="spellStart"/>
      <w:r w:rsidRPr="005B2055">
        <w:rPr>
          <w:color w:val="000000"/>
          <w:sz w:val="22"/>
          <w:szCs w:val="22"/>
        </w:rPr>
        <w:t>mail</w:t>
      </w:r>
      <w:proofErr w:type="spellEnd"/>
      <w:r w:rsidRPr="005B2055">
        <w:rPr>
          <w:color w:val="000000"/>
          <w:sz w:val="22"/>
          <w:szCs w:val="22"/>
        </w:rPr>
        <w:t xml:space="preserve"> ΣΤΟ odeio@kavala.gov.gr</w:t>
      </w:r>
    </w:p>
    <w:p w14:paraId="370053EC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ΤΗΛ.ΕΠΙΚΟΙΝΩΝΙΑΣ :2510 222119 08:00 – 15:00</w:t>
      </w:r>
    </w:p>
    <w:p w14:paraId="22A05BF4" w14:textId="77777777" w:rsidR="005B2055" w:rsidRPr="005B2055" w:rsidRDefault="005B2055" w:rsidP="005B2055">
      <w:pPr>
        <w:pStyle w:val="Web"/>
        <w:spacing w:line="360" w:lineRule="auto"/>
        <w:ind w:left="426"/>
        <w:rPr>
          <w:color w:val="000000"/>
          <w:sz w:val="22"/>
          <w:szCs w:val="22"/>
        </w:rPr>
      </w:pPr>
      <w:r w:rsidRPr="005B2055">
        <w:rPr>
          <w:color w:val="000000"/>
          <w:sz w:val="22"/>
          <w:szCs w:val="22"/>
        </w:rPr>
        <w:t>2. ΣΕ ΠΕΡΙΠΤΩΣΗ ΔΙΑΚΟΠΗΣ ΜΑΘΗΜΑΤΩΝ ΘΑ ΜΑΣ ΑΠΟΣΤΕΛΛΕΤΕ ΑΙΤΗΣΗ ΔΙΑΓΡΑΦΗΣ (ή ενημερωτικό e-</w:t>
      </w:r>
      <w:proofErr w:type="spellStart"/>
      <w:r w:rsidRPr="005B2055">
        <w:rPr>
          <w:color w:val="000000"/>
          <w:sz w:val="22"/>
          <w:szCs w:val="22"/>
        </w:rPr>
        <w:t>mail</w:t>
      </w:r>
      <w:proofErr w:type="spellEnd"/>
      <w:r w:rsidRPr="005B2055">
        <w:rPr>
          <w:color w:val="000000"/>
          <w:sz w:val="22"/>
          <w:szCs w:val="22"/>
        </w:rPr>
        <w:t>) ΣΤΟ E-MAIL ΤΟΥ ΩΔΕΙΟΥ.</w:t>
      </w:r>
    </w:p>
    <w:p w14:paraId="1A3356EF" w14:textId="7CF46399" w:rsidR="00645F27" w:rsidRPr="005B2055" w:rsidRDefault="00645F27" w:rsidP="003E6E61">
      <w:pPr>
        <w:spacing w:line="240" w:lineRule="auto"/>
        <w:rPr>
          <w:rFonts w:cstheme="minorHAnsi"/>
          <w:b/>
          <w:bCs/>
          <w:sz w:val="24"/>
          <w:szCs w:val="24"/>
        </w:rPr>
      </w:pPr>
    </w:p>
    <w:sectPr w:rsidR="00645F27" w:rsidRPr="005B2055" w:rsidSect="007F493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5992"/>
    <w:multiLevelType w:val="hybridMultilevel"/>
    <w:tmpl w:val="7946C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868B7"/>
    <w:multiLevelType w:val="hybridMultilevel"/>
    <w:tmpl w:val="4B6242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E0D3E"/>
    <w:multiLevelType w:val="hybridMultilevel"/>
    <w:tmpl w:val="50E6D6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5067">
    <w:abstractNumId w:val="3"/>
  </w:num>
  <w:num w:numId="2" w16cid:durableId="24211633">
    <w:abstractNumId w:val="2"/>
  </w:num>
  <w:num w:numId="3" w16cid:durableId="2146510019">
    <w:abstractNumId w:val="1"/>
  </w:num>
  <w:num w:numId="4" w16cid:durableId="189951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B3"/>
    <w:rsid w:val="00004E8C"/>
    <w:rsid w:val="00006183"/>
    <w:rsid w:val="000331B3"/>
    <w:rsid w:val="00140221"/>
    <w:rsid w:val="001B1774"/>
    <w:rsid w:val="0024228B"/>
    <w:rsid w:val="002D1C00"/>
    <w:rsid w:val="002D1F08"/>
    <w:rsid w:val="003E6E61"/>
    <w:rsid w:val="00461CFD"/>
    <w:rsid w:val="00485F0B"/>
    <w:rsid w:val="004934CF"/>
    <w:rsid w:val="004B31DE"/>
    <w:rsid w:val="004C5DF6"/>
    <w:rsid w:val="004D5A1B"/>
    <w:rsid w:val="004E4E0F"/>
    <w:rsid w:val="005245E3"/>
    <w:rsid w:val="005B1956"/>
    <w:rsid w:val="005B2055"/>
    <w:rsid w:val="005E2A6F"/>
    <w:rsid w:val="00645F27"/>
    <w:rsid w:val="006C1E06"/>
    <w:rsid w:val="006C62FB"/>
    <w:rsid w:val="0075560A"/>
    <w:rsid w:val="007F493F"/>
    <w:rsid w:val="008113E3"/>
    <w:rsid w:val="0089623C"/>
    <w:rsid w:val="009734F3"/>
    <w:rsid w:val="009A0274"/>
    <w:rsid w:val="009B1F2F"/>
    <w:rsid w:val="009F11B6"/>
    <w:rsid w:val="009F66B3"/>
    <w:rsid w:val="00A030F1"/>
    <w:rsid w:val="00A76105"/>
    <w:rsid w:val="00B24516"/>
    <w:rsid w:val="00B27D83"/>
    <w:rsid w:val="00B67F5D"/>
    <w:rsid w:val="00BA2EC6"/>
    <w:rsid w:val="00BC6C11"/>
    <w:rsid w:val="00C10535"/>
    <w:rsid w:val="00C25D51"/>
    <w:rsid w:val="00C47809"/>
    <w:rsid w:val="00C75D09"/>
    <w:rsid w:val="00DE2FB8"/>
    <w:rsid w:val="00E3676B"/>
    <w:rsid w:val="00F34973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2154"/>
  <w15:chartTrackingRefBased/>
  <w15:docId w15:val="{137B6D6B-73B9-4EF6-BF43-29FFE5C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1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B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9</cp:revision>
  <dcterms:created xsi:type="dcterms:W3CDTF">2024-09-02T10:39:00Z</dcterms:created>
  <dcterms:modified xsi:type="dcterms:W3CDTF">2025-09-02T10:39:00Z</dcterms:modified>
</cp:coreProperties>
</file>