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9A" w:rsidRPr="00AE329A" w:rsidRDefault="00AE329A" w:rsidP="00AE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ΑΙΤΗΣΗ ΕΚΔΗΛΩΣΗΣ ΕΝΔΙΑΦΕΡΟΝΤΟΣ </w:t>
      </w:r>
    </w:p>
    <w:p w:rsidR="00AE329A" w:rsidRPr="00AE329A" w:rsidRDefault="00AE329A" w:rsidP="00AE329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</w:pPr>
    </w:p>
    <w:p w:rsidR="00AE329A" w:rsidRPr="00AE329A" w:rsidRDefault="00AE329A" w:rsidP="00AE329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</w:pPr>
      <w:r>
        <w:rPr>
          <w:rFonts w:ascii="Arial Narrow" w:eastAsia="Times New Roman" w:hAnsi="Arial Narrow" w:cs="Times New Roman"/>
          <w:b/>
          <w:bCs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31115</wp:posOffset>
                </wp:positionV>
                <wp:extent cx="2971800" cy="6010275"/>
                <wp:effectExtent l="0" t="0" r="0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9A" w:rsidRDefault="00AE329A" w:rsidP="00AE329A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6E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ΠΡΟΣ:</w:t>
                            </w:r>
                          </w:p>
                          <w:p w:rsidR="0046652D" w:rsidRPr="0046652D" w:rsidRDefault="0046652D" w:rsidP="0046652D"/>
                          <w:p w:rsidR="00AE329A" w:rsidRPr="00CE6EF6" w:rsidRDefault="00AE329A" w:rsidP="00AE329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EF6">
                              <w:rPr>
                                <w:rFonts w:ascii="Times New Roman" w:hAnsi="Times New Roman" w:cs="Times New Roman"/>
                                <w:b/>
                              </w:rPr>
                              <w:t>ΔΗΜΟ ΚΑΒΑΛΑΣ</w:t>
                            </w:r>
                          </w:p>
                          <w:p w:rsidR="00AE329A" w:rsidRPr="00CE6EF6" w:rsidRDefault="00AF1BE5" w:rsidP="00AE329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hyperlink r:id="rId6" w:history="1">
                              <w:r w:rsidR="00AE329A" w:rsidRPr="00CE6EF6">
                                <w:rPr>
                                  <w:rStyle w:val="-1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citypolice</w:t>
                              </w:r>
                              <w:r w:rsidR="00AE329A" w:rsidRPr="00CE6EF6">
                                <w:rPr>
                                  <w:rStyle w:val="-1"/>
                                  <w:rFonts w:ascii="Times New Roman" w:hAnsi="Times New Roman" w:cs="Times New Roman"/>
                                  <w:b/>
                                </w:rPr>
                                <w:t>@</w:t>
                              </w:r>
                              <w:r w:rsidR="00AE329A" w:rsidRPr="00CE6EF6">
                                <w:rPr>
                                  <w:rStyle w:val="-1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kavala</w:t>
                              </w:r>
                              <w:r w:rsidR="00AE329A" w:rsidRPr="00CE6EF6">
                                <w:rPr>
                                  <w:rStyle w:val="-1"/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  <w:r w:rsidR="00AE329A" w:rsidRPr="00CE6EF6">
                                <w:rPr>
                                  <w:rStyle w:val="-1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gov</w:t>
                              </w:r>
                              <w:r w:rsidR="00AE329A" w:rsidRPr="00CE6EF6">
                                <w:rPr>
                                  <w:rStyle w:val="-1"/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  <w:r w:rsidR="00AE329A" w:rsidRPr="00CE6EF6">
                                <w:rPr>
                                  <w:rStyle w:val="-1"/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AE329A" w:rsidRPr="007A758B" w:rsidRDefault="00AE329A" w:rsidP="00AE329A">
                            <w:pPr>
                              <w:pStyle w:val="a3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AE329A" w:rsidRPr="00CE6EF6" w:rsidRDefault="00AE329A" w:rsidP="00AE329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EF6">
                              <w:rPr>
                                <w:rFonts w:ascii="Times New Roman" w:hAnsi="Times New Roman" w:cs="Times New Roman"/>
                              </w:rPr>
                              <w:t>Με την παρούσα υποβάλλω αίτηση εκδήλωσης ενδιαφέροντος για δημιουργία ελεγχόμενης στάθμευσης στη χερσόνησο της Παναγίας</w:t>
                            </w:r>
                          </w:p>
                          <w:p w:rsidR="00AE329A" w:rsidRPr="00CE6EF6" w:rsidRDefault="00AE329A" w:rsidP="00AE329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EF6">
                              <w:rPr>
                                <w:rFonts w:ascii="Times New Roman" w:hAnsi="Times New Roman" w:cs="Times New Roman"/>
                              </w:rPr>
                              <w:t>Συνημμένα, υποβάλλω τα παρακάτω δικαιολογητικά:</w:t>
                            </w:r>
                          </w:p>
                          <w:p w:rsidR="00AE329A" w:rsidRPr="00CE6EF6" w:rsidRDefault="00AE329A" w:rsidP="00AE329A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E329A" w:rsidRPr="00CE6EF6" w:rsidRDefault="00AE329A" w:rsidP="00AE32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E6EF6">
                              <w:rPr>
                                <w:rFonts w:ascii="Times New Roman" w:hAnsi="Times New Roman" w:cs="Times New Roman"/>
                              </w:rPr>
                              <w:t xml:space="preserve">Φ/α Δελτίου Αστυνομικής Ταυτότητας </w:t>
                            </w:r>
                          </w:p>
                          <w:p w:rsidR="00AE329A" w:rsidRPr="00CE6EF6" w:rsidRDefault="00AE329A" w:rsidP="00AE329A">
                            <w:pPr>
                              <w:pStyle w:val="a4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E329A" w:rsidRPr="00CE6EF6" w:rsidRDefault="00AE329A" w:rsidP="00AE32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EF6">
                              <w:rPr>
                                <w:rFonts w:ascii="Times New Roman" w:hAnsi="Times New Roman" w:cs="Times New Roman"/>
                              </w:rPr>
                              <w:t xml:space="preserve">Φ/α Ε1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έτους </w:t>
                            </w:r>
                            <w:r w:rsidRPr="00CE6EF6">
                              <w:rPr>
                                <w:rFonts w:ascii="Times New Roman" w:hAnsi="Times New Roman" w:cs="Times New Roman"/>
                              </w:rPr>
                              <w:t>2019</w:t>
                            </w:r>
                          </w:p>
                          <w:p w:rsidR="00AE329A" w:rsidRPr="00CE6EF6" w:rsidRDefault="00AE329A" w:rsidP="00AE329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E329A" w:rsidRDefault="00AE329A" w:rsidP="00AE32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 w:rsidRPr="00CE6EF6">
                              <w:rPr>
                                <w:rFonts w:ascii="Times New Roman" w:hAnsi="Times New Roman" w:cs="Times New Roman"/>
                              </w:rPr>
                              <w:t>Φ/α Άδειας Κυκλοφορίας Οχήματος</w:t>
                            </w:r>
                          </w:p>
                          <w:p w:rsidR="00AE329A" w:rsidRDefault="00AE329A" w:rsidP="00AE329A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329A" w:rsidRDefault="00AE329A" w:rsidP="00AE32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Φ/α Ε9</w:t>
                            </w:r>
                          </w:p>
                          <w:p w:rsidR="00AE329A" w:rsidRDefault="00AE329A" w:rsidP="00AE329A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329A" w:rsidRDefault="00AE329A" w:rsidP="00AE32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Λογαριασμό ΔΕΗ</w:t>
                            </w:r>
                          </w:p>
                          <w:p w:rsidR="00AE329A" w:rsidRDefault="00AE329A" w:rsidP="00AE329A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329A" w:rsidRPr="00CE6EF6" w:rsidRDefault="00AE329A" w:rsidP="00AE32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Άλλο έγγραφο </w:t>
                            </w:r>
                          </w:p>
                          <w:p w:rsidR="00AE329A" w:rsidRPr="00CE6EF6" w:rsidRDefault="00AE329A" w:rsidP="00AE329A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E329A" w:rsidRPr="00CE6EF6" w:rsidRDefault="00AE329A" w:rsidP="00AE329A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329A" w:rsidRPr="00CE6EF6" w:rsidRDefault="00AE329A" w:rsidP="00AE329A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329A" w:rsidRPr="00CE6EF6" w:rsidRDefault="00AE329A" w:rsidP="00AE32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E6EF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Καβάλα, ………………………..</w:t>
                            </w:r>
                          </w:p>
                          <w:p w:rsidR="00AE329A" w:rsidRPr="00CE6EF6" w:rsidRDefault="00AE329A" w:rsidP="00AE32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E6EF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Ο/Η Αιτών/ούσα</w:t>
                            </w:r>
                          </w:p>
                          <w:p w:rsidR="00AE329A" w:rsidRDefault="00AE329A" w:rsidP="00AE32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E329A" w:rsidRDefault="00AE329A" w:rsidP="00AE32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E329A" w:rsidRDefault="00AE329A" w:rsidP="00AE32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E329A" w:rsidRDefault="00AE329A" w:rsidP="00AE32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E329A" w:rsidRDefault="00AE329A" w:rsidP="00AE329A">
                            <w:pPr>
                              <w:pStyle w:val="a3"/>
                              <w:jc w:val="center"/>
                            </w:pPr>
                          </w:p>
                          <w:p w:rsidR="00AE329A" w:rsidRDefault="00AE329A" w:rsidP="00AE329A">
                            <w:pPr>
                              <w:pStyle w:val="a3"/>
                            </w:pPr>
                          </w:p>
                          <w:p w:rsidR="00AE329A" w:rsidRDefault="00AE329A" w:rsidP="00AE329A">
                            <w:pPr>
                              <w:pStyle w:val="a3"/>
                            </w:pPr>
                          </w:p>
                          <w:p w:rsidR="00AE329A" w:rsidRDefault="00AE329A" w:rsidP="00AE32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224.25pt;margin-top:2.45pt;width:234pt;height:4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" stroked="f">
                <v:textbox>
                  <w:txbxContent>
                    <w:p w:rsidR="00AE329A" w:rsidRDefault="00AE329A" w:rsidP="00AE329A">
                      <w:pPr>
                        <w:pStyle w:val="1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 w:rsidRPr="00CE6EF6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ΠΡΟΣ:</w:t>
                      </w:r>
                    </w:p>
                    <w:p w:rsidR="0046652D" w:rsidRPr="0046652D" w:rsidRDefault="0046652D" w:rsidP="0046652D"/>
                    <w:p w:rsidR="00AE329A" w:rsidRPr="00CE6EF6" w:rsidRDefault="00AE329A" w:rsidP="00AE329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EF6">
                        <w:rPr>
                          <w:rFonts w:ascii="Times New Roman" w:hAnsi="Times New Roman" w:cs="Times New Roman"/>
                          <w:b/>
                        </w:rPr>
                        <w:t>ΔΗΜΟ ΚΑΒΑΛΑΣ</w:t>
                      </w:r>
                    </w:p>
                    <w:p w:rsidR="00AE329A" w:rsidRPr="00CE6EF6" w:rsidRDefault="00AF1BE5" w:rsidP="00AE329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hyperlink r:id="rId7" w:history="1">
                        <w:r w:rsidR="00AE329A" w:rsidRPr="00CE6EF6">
                          <w:rPr>
                            <w:rStyle w:val="-1"/>
                            <w:rFonts w:ascii="Times New Roman" w:hAnsi="Times New Roman" w:cs="Times New Roman"/>
                            <w:b/>
                            <w:lang w:val="en-US"/>
                          </w:rPr>
                          <w:t>citypolice</w:t>
                        </w:r>
                        <w:r w:rsidR="00AE329A" w:rsidRPr="00CE6EF6">
                          <w:rPr>
                            <w:rStyle w:val="-1"/>
                            <w:rFonts w:ascii="Times New Roman" w:hAnsi="Times New Roman" w:cs="Times New Roman"/>
                            <w:b/>
                          </w:rPr>
                          <w:t>@</w:t>
                        </w:r>
                        <w:r w:rsidR="00AE329A" w:rsidRPr="00CE6EF6">
                          <w:rPr>
                            <w:rStyle w:val="-1"/>
                            <w:rFonts w:ascii="Times New Roman" w:hAnsi="Times New Roman" w:cs="Times New Roman"/>
                            <w:b/>
                            <w:lang w:val="en-US"/>
                          </w:rPr>
                          <w:t>kavala</w:t>
                        </w:r>
                        <w:r w:rsidR="00AE329A" w:rsidRPr="00CE6EF6">
                          <w:rPr>
                            <w:rStyle w:val="-1"/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r w:rsidR="00AE329A" w:rsidRPr="00CE6EF6">
                          <w:rPr>
                            <w:rStyle w:val="-1"/>
                            <w:rFonts w:ascii="Times New Roman" w:hAnsi="Times New Roman" w:cs="Times New Roman"/>
                            <w:b/>
                            <w:lang w:val="en-US"/>
                          </w:rPr>
                          <w:t>gov</w:t>
                        </w:r>
                        <w:r w:rsidR="00AE329A" w:rsidRPr="00CE6EF6">
                          <w:rPr>
                            <w:rStyle w:val="-1"/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r w:rsidR="00AE329A" w:rsidRPr="00CE6EF6">
                          <w:rPr>
                            <w:rStyle w:val="-1"/>
                            <w:rFonts w:ascii="Times New Roman" w:hAnsi="Times New Roman" w:cs="Times New Roman"/>
                            <w:b/>
                            <w:lang w:val="en-US"/>
                          </w:rPr>
                          <w:t>gr</w:t>
                        </w:r>
                      </w:hyperlink>
                    </w:p>
                    <w:p w:rsidR="00AE329A" w:rsidRPr="007A758B" w:rsidRDefault="00AE329A" w:rsidP="00AE329A">
                      <w:pPr>
                        <w:pStyle w:val="a3"/>
                        <w:rPr>
                          <w:rFonts w:ascii="Candara" w:hAnsi="Candara"/>
                          <w:b/>
                        </w:rPr>
                      </w:pPr>
                    </w:p>
                    <w:p w:rsidR="00AE329A" w:rsidRPr="00CE6EF6" w:rsidRDefault="00AE329A" w:rsidP="00AE329A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CE6EF6">
                        <w:rPr>
                          <w:rFonts w:ascii="Times New Roman" w:hAnsi="Times New Roman" w:cs="Times New Roman"/>
                        </w:rPr>
                        <w:t>Με την παρούσα υποβάλλω αίτηση εκδήλωσης ενδιαφέροντος για δημιουργία ελεγχόμενης στάθμευσης στη χερσόνησο της Παναγίας</w:t>
                      </w:r>
                    </w:p>
                    <w:p w:rsidR="00AE329A" w:rsidRPr="00CE6EF6" w:rsidRDefault="00AE329A" w:rsidP="00AE329A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CE6EF6">
                        <w:rPr>
                          <w:rFonts w:ascii="Times New Roman" w:hAnsi="Times New Roman" w:cs="Times New Roman"/>
                        </w:rPr>
                        <w:t>Συνημμένα, υποβάλλω τα παρακάτω δικαιολογητικά:</w:t>
                      </w:r>
                    </w:p>
                    <w:p w:rsidR="00AE329A" w:rsidRPr="00CE6EF6" w:rsidRDefault="00AE329A" w:rsidP="00AE329A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</w:p>
                    <w:p w:rsidR="00AE329A" w:rsidRPr="00CE6EF6" w:rsidRDefault="00AE329A" w:rsidP="00AE329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E6EF6">
                        <w:rPr>
                          <w:rFonts w:ascii="Times New Roman" w:hAnsi="Times New Roman" w:cs="Times New Roman"/>
                        </w:rPr>
                        <w:t xml:space="preserve">Φ/α Δελτίου Αστυνομικής Ταυτότητας </w:t>
                      </w:r>
                    </w:p>
                    <w:p w:rsidR="00AE329A" w:rsidRPr="00CE6EF6" w:rsidRDefault="00AE329A" w:rsidP="00AE329A">
                      <w:pPr>
                        <w:pStyle w:val="a4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AE329A" w:rsidRPr="00CE6EF6" w:rsidRDefault="00AE329A" w:rsidP="00AE329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CE6EF6">
                        <w:rPr>
                          <w:rFonts w:ascii="Times New Roman" w:hAnsi="Times New Roman" w:cs="Times New Roman"/>
                        </w:rPr>
                        <w:t xml:space="preserve">Φ/α Ε1 </w:t>
                      </w:r>
                      <w:r>
                        <w:rPr>
                          <w:rFonts w:ascii="Times New Roman" w:hAnsi="Times New Roman"/>
                        </w:rPr>
                        <w:t xml:space="preserve">έτους </w:t>
                      </w:r>
                      <w:r w:rsidRPr="00CE6EF6">
                        <w:rPr>
                          <w:rFonts w:ascii="Times New Roman" w:hAnsi="Times New Roman" w:cs="Times New Roman"/>
                        </w:rPr>
                        <w:t>2019</w:t>
                      </w:r>
                    </w:p>
                    <w:p w:rsidR="00AE329A" w:rsidRPr="00CE6EF6" w:rsidRDefault="00AE329A" w:rsidP="00AE329A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AE329A" w:rsidRDefault="00AE329A" w:rsidP="00AE329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</w:rPr>
                      </w:pPr>
                      <w:r w:rsidRPr="00CE6EF6">
                        <w:rPr>
                          <w:rFonts w:ascii="Times New Roman" w:hAnsi="Times New Roman" w:cs="Times New Roman"/>
                        </w:rPr>
                        <w:t>Φ/α Άδειας Κυκλοφορίας Οχήματος</w:t>
                      </w:r>
                    </w:p>
                    <w:p w:rsidR="00AE329A" w:rsidRDefault="00AE329A" w:rsidP="00AE329A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  <w:p w:rsidR="00AE329A" w:rsidRDefault="00AE329A" w:rsidP="00AE329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Φ/α Ε9</w:t>
                      </w:r>
                    </w:p>
                    <w:p w:rsidR="00AE329A" w:rsidRDefault="00AE329A" w:rsidP="00AE329A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  <w:p w:rsidR="00AE329A" w:rsidRDefault="00AE329A" w:rsidP="00AE329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Λογαριασμό ΔΕΗ</w:t>
                      </w:r>
                    </w:p>
                    <w:p w:rsidR="00AE329A" w:rsidRDefault="00AE329A" w:rsidP="00AE329A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  <w:p w:rsidR="00AE329A" w:rsidRPr="00CE6EF6" w:rsidRDefault="00AE329A" w:rsidP="00AE329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Άλλο έγγραφο </w:t>
                      </w:r>
                    </w:p>
                    <w:p w:rsidR="00AE329A" w:rsidRPr="00CE6EF6" w:rsidRDefault="00AE329A" w:rsidP="00AE329A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</w:p>
                    <w:p w:rsidR="00AE329A" w:rsidRPr="00CE6EF6" w:rsidRDefault="00AE329A" w:rsidP="00AE329A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  <w:p w:rsidR="00AE329A" w:rsidRPr="00CE6EF6" w:rsidRDefault="00AE329A" w:rsidP="00AE329A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  <w:p w:rsidR="00AE329A" w:rsidRPr="00CE6EF6" w:rsidRDefault="00AE329A" w:rsidP="00AE32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E6EF6">
                        <w:rPr>
                          <w:rFonts w:ascii="Times New Roman" w:hAnsi="Times New Roman" w:cs="Times New Roman"/>
                          <w:b/>
                          <w:bCs/>
                        </w:rPr>
                        <w:t>Καβάλα, ………………………..</w:t>
                      </w:r>
                    </w:p>
                    <w:p w:rsidR="00AE329A" w:rsidRPr="00CE6EF6" w:rsidRDefault="00AE329A" w:rsidP="00AE32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E6EF6">
                        <w:rPr>
                          <w:rFonts w:ascii="Times New Roman" w:hAnsi="Times New Roman" w:cs="Times New Roman"/>
                          <w:b/>
                          <w:bCs/>
                        </w:rPr>
                        <w:t>Ο/Η Αιτών/ούσα</w:t>
                      </w:r>
                    </w:p>
                    <w:p w:rsidR="00AE329A" w:rsidRDefault="00AE329A" w:rsidP="00AE329A">
                      <w:pPr>
                        <w:pStyle w:val="a3"/>
                        <w:jc w:val="center"/>
                        <w:rPr>
                          <w:b/>
                          <w:bCs/>
                        </w:rPr>
                      </w:pPr>
                    </w:p>
                    <w:p w:rsidR="00AE329A" w:rsidRDefault="00AE329A" w:rsidP="00AE329A">
                      <w:pPr>
                        <w:pStyle w:val="a3"/>
                        <w:jc w:val="center"/>
                        <w:rPr>
                          <w:b/>
                          <w:bCs/>
                        </w:rPr>
                      </w:pPr>
                    </w:p>
                    <w:p w:rsidR="00AE329A" w:rsidRDefault="00AE329A" w:rsidP="00AE329A">
                      <w:pPr>
                        <w:pStyle w:val="a3"/>
                        <w:jc w:val="center"/>
                        <w:rPr>
                          <w:b/>
                          <w:bCs/>
                        </w:rPr>
                      </w:pPr>
                    </w:p>
                    <w:p w:rsidR="00AE329A" w:rsidRDefault="00AE329A" w:rsidP="00AE329A">
                      <w:pPr>
                        <w:pStyle w:val="a3"/>
                        <w:jc w:val="center"/>
                        <w:rPr>
                          <w:b/>
                          <w:bCs/>
                        </w:rPr>
                      </w:pPr>
                    </w:p>
                    <w:p w:rsidR="00AE329A" w:rsidRDefault="00AE329A" w:rsidP="00AE329A">
                      <w:pPr>
                        <w:pStyle w:val="a3"/>
                        <w:jc w:val="center"/>
                      </w:pPr>
                    </w:p>
                    <w:p w:rsidR="00AE329A" w:rsidRDefault="00AE329A" w:rsidP="00AE329A">
                      <w:pPr>
                        <w:pStyle w:val="a3"/>
                      </w:pPr>
                    </w:p>
                    <w:p w:rsidR="00AE329A" w:rsidRDefault="00AE329A" w:rsidP="00AE329A">
                      <w:pPr>
                        <w:pStyle w:val="a3"/>
                      </w:pPr>
                    </w:p>
                    <w:p w:rsidR="00AE329A" w:rsidRDefault="00AE329A" w:rsidP="00AE329A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ΕΠΩΝΥΜΟ: …………………………………….</w:t>
      </w: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val="en-US" w:eastAsia="el-GR"/>
        </w:rPr>
        <w:t>ONOMA</w:t>
      </w: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: ……………………………………….</w:t>
      </w: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ΠΑΤΡΩΝΥΜΟ: …………………………………</w:t>
      </w:r>
    </w:p>
    <w:p w:rsidR="00AE329A" w:rsidRPr="00AE329A" w:rsidRDefault="00AE329A" w:rsidP="00AE32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ΗΜΕΡΟΜΗΝΙΑ ΓΕΝΝΗΣΗΣ: …………………..</w:t>
      </w:r>
    </w:p>
    <w:p w:rsidR="00AE329A" w:rsidRPr="00AE329A" w:rsidRDefault="00AE329A" w:rsidP="00AE32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Α.Δ.Τ.: …………………………………………..</w:t>
      </w: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ΔΙΕΥΘΥΝΣΗ ΚΑΤΟΙΚΙΑΣ: ………………………</w:t>
      </w: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……………………………………………………</w:t>
      </w:r>
    </w:p>
    <w:p w:rsidR="00AE329A" w:rsidRPr="00AE329A" w:rsidRDefault="00AE329A" w:rsidP="00AE32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val="en-US" w:eastAsia="el-GR"/>
        </w:rPr>
        <w:t>T</w:t>
      </w: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.</w:t>
      </w:r>
      <w:r w:rsidRPr="00AE329A">
        <w:rPr>
          <w:rFonts w:ascii="Times New Roman" w:eastAsia="Times New Roman" w:hAnsi="Times New Roman" w:cs="Times New Roman"/>
          <w:b/>
          <w:sz w:val="20"/>
          <w:szCs w:val="20"/>
          <w:lang w:val="en-US" w:eastAsia="el-GR"/>
        </w:rPr>
        <w:t>K</w:t>
      </w: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.: ………………………………………………</w:t>
      </w: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Α.Φ.Μ.: …………………………………………..</w:t>
      </w: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Δ.Ο.Υ.: …………………………………………….</w:t>
      </w: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ΤΗΛ. (ΣΤΑΘΕΡΟ ΚΑΙ ΚΙΝΗΤΟ): …………………..</w:t>
      </w: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………………………………………………………</w:t>
      </w: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AE329A">
        <w:rPr>
          <w:rFonts w:ascii="Times New Roman" w:eastAsia="Times New Roman" w:hAnsi="Times New Roman" w:cs="Times New Roman"/>
          <w:b/>
          <w:sz w:val="20"/>
          <w:szCs w:val="20"/>
          <w:lang w:val="en-US" w:eastAsia="el-GR"/>
        </w:rPr>
        <w:t>E</w:t>
      </w: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-</w:t>
      </w:r>
      <w:r w:rsidRPr="00AE329A">
        <w:rPr>
          <w:rFonts w:ascii="Times New Roman" w:eastAsia="Times New Roman" w:hAnsi="Times New Roman" w:cs="Times New Roman"/>
          <w:b/>
          <w:sz w:val="20"/>
          <w:szCs w:val="20"/>
          <w:lang w:val="en-US" w:eastAsia="el-GR"/>
        </w:rPr>
        <w:t>MAIL</w:t>
      </w:r>
      <w:r w:rsidRPr="00AE329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: ……………………………………………..</w:t>
      </w: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AE329A" w:rsidRPr="00AE329A" w:rsidRDefault="00AE329A" w:rsidP="00AE32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AE329A" w:rsidRPr="00AE329A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AE329A" w:rsidRPr="004915E7" w:rsidRDefault="00AE329A" w:rsidP="00AE329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el-GR"/>
        </w:rPr>
      </w:pPr>
    </w:p>
    <w:p w:rsidR="005741EE" w:rsidRDefault="005741EE">
      <w:pPr>
        <w:rPr>
          <w:lang w:val="en-US"/>
        </w:rPr>
      </w:pPr>
    </w:p>
    <w:p w:rsidR="004915E7" w:rsidRDefault="004915E7">
      <w:pPr>
        <w:rPr>
          <w:lang w:val="en-US"/>
        </w:rPr>
      </w:pPr>
    </w:p>
    <w:p w:rsidR="004915E7" w:rsidRDefault="004915E7">
      <w:pPr>
        <w:rPr>
          <w:lang w:val="en-US"/>
        </w:rPr>
      </w:pPr>
    </w:p>
    <w:p w:rsidR="004915E7" w:rsidRDefault="004915E7">
      <w:pPr>
        <w:rPr>
          <w:lang w:val="en-US"/>
        </w:rPr>
      </w:pPr>
    </w:p>
    <w:p w:rsidR="004915E7" w:rsidRDefault="004915E7">
      <w:pPr>
        <w:rPr>
          <w:lang w:val="en-US"/>
        </w:rPr>
      </w:pPr>
    </w:p>
    <w:p w:rsidR="004915E7" w:rsidRPr="004915E7" w:rsidRDefault="004915E7" w:rsidP="004915E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15E7" w:rsidRPr="00491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3A7"/>
    <w:multiLevelType w:val="hybridMultilevel"/>
    <w:tmpl w:val="6890B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2D"/>
    <w:rsid w:val="0046652D"/>
    <w:rsid w:val="004915E7"/>
    <w:rsid w:val="005741EE"/>
    <w:rsid w:val="005B4F2D"/>
    <w:rsid w:val="00AE329A"/>
    <w:rsid w:val="00A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E3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E3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Char"/>
    <w:uiPriority w:val="99"/>
    <w:semiHidden/>
    <w:unhideWhenUsed/>
    <w:rsid w:val="00AE329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AE329A"/>
  </w:style>
  <w:style w:type="paragraph" w:styleId="a4">
    <w:name w:val="List Paragraph"/>
    <w:basedOn w:val="a"/>
    <w:uiPriority w:val="34"/>
    <w:qFormat/>
    <w:rsid w:val="00AE3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-1">
    <w:name w:val="Υπερ-σύνδεση1"/>
    <w:basedOn w:val="a0"/>
    <w:uiPriority w:val="99"/>
    <w:unhideWhenUsed/>
    <w:rsid w:val="00AE329A"/>
    <w:rPr>
      <w:color w:val="0000FF"/>
      <w:u w:val="single"/>
    </w:rPr>
  </w:style>
  <w:style w:type="character" w:styleId="-">
    <w:name w:val="Hyperlink"/>
    <w:basedOn w:val="a0"/>
    <w:uiPriority w:val="99"/>
    <w:semiHidden/>
    <w:unhideWhenUsed/>
    <w:rsid w:val="00AE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E3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E3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Char"/>
    <w:uiPriority w:val="99"/>
    <w:semiHidden/>
    <w:unhideWhenUsed/>
    <w:rsid w:val="00AE329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AE329A"/>
  </w:style>
  <w:style w:type="paragraph" w:styleId="a4">
    <w:name w:val="List Paragraph"/>
    <w:basedOn w:val="a"/>
    <w:uiPriority w:val="34"/>
    <w:qFormat/>
    <w:rsid w:val="00AE3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-1">
    <w:name w:val="Υπερ-σύνδεση1"/>
    <w:basedOn w:val="a0"/>
    <w:uiPriority w:val="99"/>
    <w:unhideWhenUsed/>
    <w:rsid w:val="00AE329A"/>
    <w:rPr>
      <w:color w:val="0000FF"/>
      <w:u w:val="single"/>
    </w:rPr>
  </w:style>
  <w:style w:type="character" w:styleId="-">
    <w:name w:val="Hyperlink"/>
    <w:basedOn w:val="a0"/>
    <w:uiPriority w:val="99"/>
    <w:semiHidden/>
    <w:unhideWhenUsed/>
    <w:rsid w:val="00AE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rings_soe@minfi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ings_soe@minfin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</dc:creator>
  <cp:keywords/>
  <dc:description/>
  <cp:lastModifiedBy>Αλεξάνδρα</cp:lastModifiedBy>
  <cp:revision>5</cp:revision>
  <cp:lastPrinted>2020-08-11T08:21:00Z</cp:lastPrinted>
  <dcterms:created xsi:type="dcterms:W3CDTF">2020-08-11T08:20:00Z</dcterms:created>
  <dcterms:modified xsi:type="dcterms:W3CDTF">2020-08-17T07:07:00Z</dcterms:modified>
</cp:coreProperties>
</file>